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5576" w14:textId="7B4178DB" w:rsidR="00015FB4" w:rsidRDefault="00015FB4" w:rsidP="002C0314">
      <w:pPr>
        <w:tabs>
          <w:tab w:val="center" w:pos="7285"/>
          <w:tab w:val="left" w:pos="11580"/>
        </w:tabs>
        <w:jc w:val="center"/>
        <w:rPr>
          <w:u w:val="single"/>
        </w:rPr>
      </w:pPr>
      <w:r>
        <w:rPr>
          <w:u w:val="single"/>
        </w:rPr>
        <w:t>МКОУ Тулинская СОШ</w:t>
      </w:r>
    </w:p>
    <w:p w14:paraId="25805EEB" w14:textId="06A503E1" w:rsidR="00015FB4" w:rsidRDefault="00015FB4" w:rsidP="00015FB4">
      <w:pPr>
        <w:jc w:val="center"/>
        <w:rPr>
          <w:b/>
        </w:rPr>
      </w:pPr>
      <w:r>
        <w:rPr>
          <w:b/>
        </w:rPr>
        <w:t>Мониторинг обеспеченности учебниками (</w:t>
      </w:r>
      <w:r w:rsidR="001F59C5">
        <w:rPr>
          <w:b/>
        </w:rPr>
        <w:t>сентябрь</w:t>
      </w:r>
      <w:r>
        <w:rPr>
          <w:b/>
        </w:rPr>
        <w:t xml:space="preserve"> 20</w:t>
      </w:r>
      <w:r w:rsidR="001F59C5">
        <w:rPr>
          <w:b/>
        </w:rPr>
        <w:t>2</w:t>
      </w:r>
      <w:r w:rsidR="002D4CF6">
        <w:rPr>
          <w:b/>
        </w:rPr>
        <w:t>4</w:t>
      </w:r>
      <w:r>
        <w:rPr>
          <w:b/>
        </w:rPr>
        <w:t>г)</w:t>
      </w:r>
    </w:p>
    <w:p w14:paraId="48C6290C" w14:textId="77777777" w:rsidR="00015FB4" w:rsidRDefault="00015FB4" w:rsidP="00015FB4">
      <w:pPr>
        <w:jc w:val="right"/>
        <w:rPr>
          <w:b/>
        </w:rPr>
      </w:pPr>
      <w:r>
        <w:rPr>
          <w:b/>
        </w:rPr>
        <w:t>Приложение№1</w:t>
      </w:r>
    </w:p>
    <w:p w14:paraId="75219CBB" w14:textId="77777777" w:rsidR="00015FB4" w:rsidRDefault="00015FB4" w:rsidP="00015FB4">
      <w:pPr>
        <w:jc w:val="center"/>
        <w:rPr>
          <w:b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12"/>
        <w:gridCol w:w="2627"/>
        <w:gridCol w:w="4882"/>
        <w:gridCol w:w="2299"/>
        <w:gridCol w:w="992"/>
        <w:gridCol w:w="993"/>
        <w:gridCol w:w="1059"/>
      </w:tblGrid>
      <w:tr w:rsidR="00015FB4" w14:paraId="54205331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96F0" w14:textId="77777777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4955" w14:textId="77777777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1B0A" w14:textId="77777777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54AF" w14:textId="77777777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6F67" w14:textId="77777777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Издательство,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943D" w14:textId="2C3CBCE1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  <w:r w:rsidR="005E4D08">
              <w:rPr>
                <w:b/>
                <w:sz w:val="22"/>
                <w:szCs w:val="22"/>
              </w:rPr>
              <w:t>об 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F7D" w14:textId="77777777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учеб.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B465" w14:textId="77777777" w:rsidR="00015FB4" w:rsidRDefault="00015FB4" w:rsidP="00BB48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Кол-во недостающих учеб. </w:t>
            </w:r>
          </w:p>
        </w:tc>
      </w:tr>
      <w:tr w:rsidR="002C4E05" w:rsidRPr="001F59C5" w14:paraId="68987959" w14:textId="77777777" w:rsidTr="00C45E5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A18" w14:textId="77777777" w:rsidR="002C4E05" w:rsidRPr="001F59C5" w:rsidRDefault="002C4E05" w:rsidP="002C4E05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1F1E" w14:textId="77777777" w:rsidR="002C4E05" w:rsidRPr="001F59C5" w:rsidRDefault="002C4E05" w:rsidP="002C4E05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A3D" w14:textId="1BB3D712" w:rsidR="002C4E05" w:rsidRPr="001F59C5" w:rsidRDefault="00B8041C" w:rsidP="002C4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язык. </w:t>
            </w:r>
            <w:r w:rsidR="002C4E05" w:rsidRPr="001F59C5">
              <w:rPr>
                <w:sz w:val="20"/>
                <w:szCs w:val="20"/>
              </w:rPr>
              <w:t>Азбука 1 часть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5EB" w14:textId="77777777" w:rsidR="002C4E05" w:rsidRPr="001F59C5" w:rsidRDefault="002C4E05" w:rsidP="002C4E05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Горецкий В.Г., Кирюшкин В.А., Виноградская Л.А.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179B" w14:textId="55C8140F" w:rsidR="002C4E05" w:rsidRPr="001F59C5" w:rsidRDefault="002C4E05" w:rsidP="002C4E05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 w:rsidR="00B8041C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69FB" w14:textId="143043AB" w:rsidR="002C4E05" w:rsidRPr="002C4E05" w:rsidRDefault="002C4E05" w:rsidP="002C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041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F66" w14:textId="4EBD948A" w:rsidR="002C4E05" w:rsidRPr="001F59C5" w:rsidRDefault="002C4E05" w:rsidP="002C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542" w14:textId="77777777" w:rsidR="002C4E05" w:rsidRPr="001F59C5" w:rsidRDefault="002C4E05" w:rsidP="002C4E05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-</w:t>
            </w:r>
          </w:p>
        </w:tc>
      </w:tr>
      <w:tr w:rsidR="002C4E05" w:rsidRPr="001F59C5" w14:paraId="4E5F9B05" w14:textId="77777777" w:rsidTr="00F80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4A43" w14:textId="77777777" w:rsidR="002C4E05" w:rsidRPr="001F59C5" w:rsidRDefault="002C4E05" w:rsidP="002C4E05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BAA4" w14:textId="77777777" w:rsidR="002C4E05" w:rsidRPr="001F59C5" w:rsidRDefault="002C4E05" w:rsidP="002C4E05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84C" w14:textId="1441A4E0" w:rsidR="002C4E05" w:rsidRPr="001F59C5" w:rsidRDefault="00B8041C" w:rsidP="002C4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язык. </w:t>
            </w:r>
            <w:r w:rsidR="002C4E05" w:rsidRPr="001F59C5">
              <w:rPr>
                <w:sz w:val="20"/>
                <w:szCs w:val="20"/>
              </w:rPr>
              <w:t>Азбука 2 часть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9D4" w14:textId="77777777" w:rsidR="002C4E05" w:rsidRPr="001F59C5" w:rsidRDefault="002C4E05" w:rsidP="002C4E05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Горецкий В.Г., Кирюшкин В.А., Виноградская Л.А.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CB45" w14:textId="356E17ED" w:rsidR="002C4E05" w:rsidRPr="001F59C5" w:rsidRDefault="002C4E05" w:rsidP="002C4E05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 w:rsidR="00B8041C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D6E" w14:textId="24C572D4" w:rsidR="002C4E05" w:rsidRPr="001F59C5" w:rsidRDefault="002C4E05" w:rsidP="002C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041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600" w14:textId="59F862C0" w:rsidR="002C4E05" w:rsidRPr="001F59C5" w:rsidRDefault="002C4E05" w:rsidP="002C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2AF3" w14:textId="77777777" w:rsidR="002C4E05" w:rsidRPr="001F59C5" w:rsidRDefault="002C4E05" w:rsidP="002C4E05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-</w:t>
            </w:r>
          </w:p>
        </w:tc>
      </w:tr>
      <w:tr w:rsidR="00B8041C" w:rsidRPr="001F59C5" w14:paraId="7AC095C2" w14:textId="77777777" w:rsidTr="00F80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AA3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27AA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868A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378B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Климанова Л. Ф., Горецкий В.Г., Голованова М.В.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C06A" w14:textId="5BBECABB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228" w14:textId="0C0BBE1C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597" w14:textId="28F139D1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A2A0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-</w:t>
            </w:r>
          </w:p>
        </w:tc>
      </w:tr>
      <w:tr w:rsidR="00B8041C" w:rsidRPr="001F59C5" w14:paraId="14E43A7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382D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E432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47CE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6434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Климанова Л. Ф., Горецкий В.Г., Голованова М.В.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0BD7" w14:textId="745F650E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EA2" w14:textId="398901FA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60D2" w14:textId="4943C724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12F5" w14:textId="77777777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-</w:t>
            </w:r>
          </w:p>
        </w:tc>
      </w:tr>
      <w:tr w:rsidR="00B8041C" w:rsidRPr="001F59C5" w14:paraId="75E1D4FD" w14:textId="77777777" w:rsidTr="00B804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F8E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C524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5A7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Русский язык. </w:t>
            </w:r>
          </w:p>
          <w:p w14:paraId="176D6DC3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05D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Канакина</w:t>
            </w:r>
            <w:proofErr w:type="spellEnd"/>
            <w:r w:rsidRPr="001F59C5">
              <w:rPr>
                <w:sz w:val="20"/>
                <w:szCs w:val="20"/>
              </w:rPr>
              <w:t xml:space="preserve"> В.П., Горецкий В.Г.</w:t>
            </w:r>
          </w:p>
          <w:p w14:paraId="37CCF769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900" w14:textId="3223E4C8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762" w14:textId="678B0724" w:rsidR="00B8041C" w:rsidRPr="00B8041C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108" w14:textId="483B7D1B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3637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-</w:t>
            </w:r>
          </w:p>
        </w:tc>
      </w:tr>
      <w:tr w:rsidR="00B8041C" w:rsidRPr="001F59C5" w14:paraId="32CC0F33" w14:textId="77777777" w:rsidTr="00B804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D529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6B6B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ECDF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A60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  <w:p w14:paraId="42A223AA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2D6" w14:textId="260CAC6B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307" w14:textId="502704BB" w:rsidR="00B8041C" w:rsidRPr="00B8041C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3FB" w14:textId="2D3B4429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6EE4" w14:textId="77777777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-</w:t>
            </w:r>
          </w:p>
        </w:tc>
      </w:tr>
      <w:tr w:rsidR="00B8041C" w:rsidRPr="001F59C5" w14:paraId="4E2FF00D" w14:textId="77777777" w:rsidTr="00B804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F75C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6A7A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8CEF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2A8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  <w:p w14:paraId="6BD87BF5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98B" w14:textId="4F3F3D9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6EF" w14:textId="442953CA" w:rsidR="00B8041C" w:rsidRPr="00B8041C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5C7" w14:textId="55B29A15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405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-</w:t>
            </w:r>
          </w:p>
        </w:tc>
      </w:tr>
      <w:tr w:rsidR="00B8041C" w:rsidRPr="001F59C5" w14:paraId="3DBA09BD" w14:textId="77777777" w:rsidTr="00B804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1391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A47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265E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8A9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2F3AB69E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276" w14:textId="482AB6F3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B9F" w14:textId="543548D3" w:rsidR="00B8041C" w:rsidRPr="00B8041C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4E4" w14:textId="3FCDF284" w:rsidR="00B8041C" w:rsidRPr="001F59C5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629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-</w:t>
            </w:r>
          </w:p>
        </w:tc>
      </w:tr>
      <w:tr w:rsidR="00B8041C" w:rsidRPr="001F59C5" w14:paraId="28E4BE71" w14:textId="77777777" w:rsidTr="00B8041C">
        <w:trPr>
          <w:trHeight w:val="29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F25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CCDC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D32A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16C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37C15ACB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094" w14:textId="20B163C0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7A6" w14:textId="4419F09C" w:rsidR="00B8041C" w:rsidRPr="00C45E50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286" w14:textId="5ADD9874" w:rsidR="00B8041C" w:rsidRPr="00C45E50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D9DD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-</w:t>
            </w:r>
          </w:p>
        </w:tc>
      </w:tr>
      <w:tr w:rsidR="00B8041C" w:rsidRPr="001F59C5" w14:paraId="4CBDDF70" w14:textId="77777777" w:rsidTr="00BB4864">
        <w:trPr>
          <w:trHeight w:val="29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D66" w14:textId="42BE5A9D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0FC" w14:textId="1BA7124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200" w14:textId="7878D6D5" w:rsidR="00B8041C" w:rsidRPr="001F59C5" w:rsidRDefault="00B8041C" w:rsidP="00B80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44B" w14:textId="4E84BD62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Александрова О.М., </w:t>
            </w:r>
            <w:proofErr w:type="spellStart"/>
            <w:r w:rsidRPr="001F59C5">
              <w:rPr>
                <w:sz w:val="20"/>
                <w:szCs w:val="20"/>
              </w:rPr>
              <w:t>Вербитская</w:t>
            </w:r>
            <w:proofErr w:type="spellEnd"/>
            <w:r w:rsidRPr="001F59C5">
              <w:rPr>
                <w:sz w:val="20"/>
                <w:szCs w:val="20"/>
              </w:rPr>
              <w:t xml:space="preserve"> Л.А., Богданов С.И.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739" w14:textId="504C8C53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7B7" w14:textId="084D3FED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170" w14:textId="022E8691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3E1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5A59C77D" w14:textId="77777777" w:rsidTr="00B804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AFA4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286E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D57B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C180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Климанова Л. Ф., Горецкий В.Г., Голованова М.В.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20A" w14:textId="23B0223F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1F7" w14:textId="1AE90FDB" w:rsidR="00B8041C" w:rsidRPr="002C4E0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5FE" w14:textId="5600F99D" w:rsidR="00B8041C" w:rsidRPr="00B8041C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2561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-</w:t>
            </w:r>
          </w:p>
        </w:tc>
      </w:tr>
      <w:tr w:rsidR="00B8041C" w:rsidRPr="001F59C5" w14:paraId="398492A6" w14:textId="77777777" w:rsidTr="00B804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EAAA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56F2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5DED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290A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Климанова Л. Ф., Горецкий В.Г., Голованова М.В.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33D" w14:textId="371E996A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440" w14:textId="22C93061" w:rsidR="00B8041C" w:rsidRPr="002C4E0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3F6" w14:textId="634F0345" w:rsidR="00B8041C" w:rsidRPr="00B8041C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36F8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-</w:t>
            </w:r>
          </w:p>
        </w:tc>
      </w:tr>
      <w:tr w:rsidR="00B8041C" w:rsidRPr="001F59C5" w14:paraId="1BBF857C" w14:textId="77777777" w:rsidTr="00B804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B9E1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C2D6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33E8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C8B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Канакина</w:t>
            </w:r>
            <w:proofErr w:type="spellEnd"/>
            <w:r w:rsidRPr="001F59C5">
              <w:rPr>
                <w:sz w:val="20"/>
                <w:szCs w:val="20"/>
              </w:rPr>
              <w:t xml:space="preserve"> В.П., Горецкий В.Г.</w:t>
            </w:r>
          </w:p>
          <w:p w14:paraId="1206125B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914" w14:textId="0A445EC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AB2" w14:textId="274A7AEE" w:rsidR="00B8041C" w:rsidRPr="001F59C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4FA" w14:textId="70F64A30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D78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57FFFFBE" w14:textId="77777777" w:rsidTr="00B8041C">
        <w:trPr>
          <w:trHeight w:val="2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A510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770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840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 ч. 2</w:t>
            </w:r>
          </w:p>
          <w:p w14:paraId="2EAB2A72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DEB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Канакина</w:t>
            </w:r>
            <w:proofErr w:type="spellEnd"/>
            <w:r w:rsidRPr="001F59C5">
              <w:rPr>
                <w:sz w:val="20"/>
                <w:szCs w:val="20"/>
              </w:rPr>
              <w:t xml:space="preserve"> В.П., Горецкий В.Г.</w:t>
            </w:r>
          </w:p>
          <w:p w14:paraId="3BF0BDA7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E1F" w14:textId="7BF4B069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58E" w14:textId="08BFB1F6" w:rsidR="00B8041C" w:rsidRPr="001F59C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E90" w14:textId="2D3C06E5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C52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2959A36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0095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FE76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E6C2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Математика. 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7DE9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0E3" w14:textId="7520AE38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E39" w14:textId="36DDC379" w:rsidR="00B8041C" w:rsidRPr="001F59C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0FE" w14:textId="482A5036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36A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729FEF06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1C5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78BA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62A4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Математика. 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1D12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02B" w14:textId="01C880C6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94A" w14:textId="00B2412C" w:rsidR="00B8041C" w:rsidRPr="001F59C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34A" w14:textId="22924525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BB1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4CB42A6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9E54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051C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E21B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мир.  В 2-х ч. Ч. 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4F8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1B426BCC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272" w14:textId="4086629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83D" w14:textId="55E3CEE3" w:rsidR="00B8041C" w:rsidRPr="001F59C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A6C" w14:textId="4631D4FD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180B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1BB7178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590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5778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6E7C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мир. 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675D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632805DE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080" w14:textId="7E811A89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2B9" w14:textId="43DA456B" w:rsidR="00B8041C" w:rsidRPr="001F59C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434" w14:textId="1595006E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F11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6AF47CEB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BA3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1E41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8EFC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3E8C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z w:val="20"/>
                <w:szCs w:val="20"/>
              </w:rPr>
              <w:t>Н.И. Быкова, Д. Дули,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B5E" w14:textId="29E904CC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E63" w14:textId="240AA439" w:rsidR="00B8041C" w:rsidRPr="001F59C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29F" w14:textId="5C52C2E0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B66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2108054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A9D" w14:textId="1C696F31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lastRenderedPageBreak/>
              <w:t>Русский родной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E58" w14:textId="3F1F3A79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07C" w14:textId="666E2568" w:rsidR="00B8041C" w:rsidRPr="001F59C5" w:rsidRDefault="00B8041C" w:rsidP="00B80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8B4" w14:textId="2A9DE3EB" w:rsidR="00B8041C" w:rsidRPr="001F59C5" w:rsidRDefault="00B8041C" w:rsidP="00B8041C">
            <w:pPr>
              <w:rPr>
                <w:rFonts w:eastAsia="Calibri"/>
                <w:bCs/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Александрова О.М., </w:t>
            </w:r>
            <w:proofErr w:type="spellStart"/>
            <w:r w:rsidRPr="001F59C5">
              <w:rPr>
                <w:sz w:val="20"/>
                <w:szCs w:val="20"/>
              </w:rPr>
              <w:t>Вербитская</w:t>
            </w:r>
            <w:proofErr w:type="spellEnd"/>
            <w:r w:rsidRPr="001F59C5">
              <w:rPr>
                <w:sz w:val="20"/>
                <w:szCs w:val="20"/>
              </w:rPr>
              <w:t xml:space="preserve"> Л.А., Богданов С.И.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26B" w14:textId="7335CF12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49E" w14:textId="1F4E05A4" w:rsidR="00B8041C" w:rsidRPr="002C4E05" w:rsidRDefault="004F1D45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1C2" w14:textId="5F1567F4" w:rsidR="00B8041C" w:rsidRPr="00F80B29" w:rsidRDefault="00B8041C" w:rsidP="00B80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996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04EF8B27" w14:textId="77777777" w:rsidTr="00F80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2B4C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DA0E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FD96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чтение.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DAB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Климанова Л. Ф., Горецкий В.Г., </w:t>
            </w:r>
          </w:p>
          <w:p w14:paraId="34105B5C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A1C6" w14:textId="4E67F443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277" w14:textId="6CE96B25" w:rsidR="00B8041C" w:rsidRPr="002C4E05" w:rsidRDefault="00796FFD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AAE" w14:textId="5A63F4BE" w:rsidR="00B8041C" w:rsidRPr="00796FFD" w:rsidRDefault="00796FFD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20C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B8041C" w:rsidRPr="001F59C5" w14:paraId="5E04D09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11C3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5853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2178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712" w14:textId="77777777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Климанова Л. Ф., Горецкий В.Г.,</w:t>
            </w:r>
          </w:p>
          <w:p w14:paraId="329C5EC2" w14:textId="77777777" w:rsidR="00B8041C" w:rsidRPr="001F59C5" w:rsidRDefault="00B8041C" w:rsidP="00B8041C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FD90" w14:textId="34D51AF8" w:rsidR="00B8041C" w:rsidRPr="001F59C5" w:rsidRDefault="00B8041C" w:rsidP="00B8041C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2EB" w14:textId="7A456D19" w:rsidR="00B8041C" w:rsidRPr="002C4E05" w:rsidRDefault="00796FFD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7C2" w14:textId="59F3C588" w:rsidR="00B8041C" w:rsidRPr="00796FFD" w:rsidRDefault="00796FFD" w:rsidP="00B8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705" w14:textId="77777777" w:rsidR="00B8041C" w:rsidRPr="001F59C5" w:rsidRDefault="00B8041C" w:rsidP="00B8041C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538DF02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00E8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75E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9159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B7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Канакина</w:t>
            </w:r>
            <w:proofErr w:type="spellEnd"/>
            <w:r w:rsidRPr="001F59C5">
              <w:rPr>
                <w:sz w:val="20"/>
                <w:szCs w:val="20"/>
              </w:rPr>
              <w:t xml:space="preserve"> В.П., Горецкий В.Г.</w:t>
            </w:r>
          </w:p>
          <w:p w14:paraId="75ACFE68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CC41" w14:textId="299DABAA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F74" w14:textId="4F81E0E2" w:rsidR="00796FFD" w:rsidRPr="002C4E0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490" w14:textId="449D17B7" w:rsidR="00796FFD" w:rsidRPr="00F80B29" w:rsidRDefault="00796FFD" w:rsidP="00796F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6D5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320896D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A25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654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361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2</w:t>
            </w:r>
          </w:p>
          <w:p w14:paraId="2750E94A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D5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Канакина</w:t>
            </w:r>
            <w:proofErr w:type="spellEnd"/>
            <w:r w:rsidRPr="001F59C5">
              <w:rPr>
                <w:sz w:val="20"/>
                <w:szCs w:val="20"/>
              </w:rPr>
              <w:t xml:space="preserve"> В.П., Горецкий В.Г.</w:t>
            </w:r>
          </w:p>
          <w:p w14:paraId="7018421F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8AEE" w14:textId="3275A0FF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D6A" w14:textId="59A3AA9C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636" w14:textId="76D5086C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322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2C588A8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856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BAD2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E94D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Математика. 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EBC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923D" w14:textId="72F124CD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663" w14:textId="2F2E2DA5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0D8" w14:textId="1999DB7A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FE2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A74283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5D8B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8B0B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EDE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Математика. 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6A4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259C" w14:textId="2DA2A9C3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7F4" w14:textId="3E858434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404" w14:textId="232D912A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844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6E3C163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7656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BAB3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4FB9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мир.  В 2-х ч. Ч. 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F39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5813E0A7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36F" w14:textId="7831BAFC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7DC" w14:textId="01EDF188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4EAE" w14:textId="20579E96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60D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6691E2C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56B6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4693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7A06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мир. 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80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597D79DD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F5F" w14:textId="1733E199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26A" w14:textId="5C6BB2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3B8" w14:textId="2AAA6522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362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4A3491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CB8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0536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9C1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в фокусе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1664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Быкова Н.И.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D3DD" w14:textId="33006DDA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7CF" w14:textId="420D5E6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A3A" w14:textId="05A4B6CE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75F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5537D813" w14:textId="77777777" w:rsidTr="00F80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8998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E90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AC0E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чтение.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496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Климанова Л. Ф., Горецкий В.Г., </w:t>
            </w:r>
          </w:p>
          <w:p w14:paraId="61879D9D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90C" w14:textId="31A482FC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240" w14:textId="688BB475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044" w14:textId="0109C431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153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33F142B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3275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9F61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FCCA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Литературное чтение.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63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Климанова Л. Ф., Горецкий В.Г.,</w:t>
            </w:r>
          </w:p>
          <w:p w14:paraId="71D94CE5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DA23" w14:textId="57B74A3B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EC1" w14:textId="3C5CB11F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404" w14:textId="2CC51F73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640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660DF6E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E39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247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  <w:p w14:paraId="2FBCE1A9" w14:textId="7EC3F66B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E70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70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Канакина</w:t>
            </w:r>
            <w:proofErr w:type="spellEnd"/>
            <w:r w:rsidRPr="001F59C5">
              <w:rPr>
                <w:sz w:val="20"/>
                <w:szCs w:val="20"/>
              </w:rPr>
              <w:t xml:space="preserve"> В.П., Горецкий В.Г.</w:t>
            </w:r>
          </w:p>
          <w:p w14:paraId="2D9BF8C3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15FF" w14:textId="3F81ED8D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A94" w14:textId="6BFED003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BAB" w14:textId="054A0D0E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909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0577EAC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1DEA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689C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0E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2</w:t>
            </w:r>
          </w:p>
          <w:p w14:paraId="5801ABA7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86C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Канакина</w:t>
            </w:r>
            <w:proofErr w:type="spellEnd"/>
            <w:r w:rsidRPr="001F59C5">
              <w:rPr>
                <w:sz w:val="20"/>
                <w:szCs w:val="20"/>
              </w:rPr>
              <w:t xml:space="preserve"> В.П., Горецкий В.Г.</w:t>
            </w:r>
          </w:p>
          <w:p w14:paraId="02070083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CEE" w14:textId="2C00D2C5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</w:t>
            </w:r>
            <w:r>
              <w:rPr>
                <w:sz w:val="20"/>
                <w:szCs w:val="20"/>
              </w:rPr>
              <w:t>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146" w14:textId="7454FF0F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9BF" w14:textId="254BB0B9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A85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149E50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D12B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D69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900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Математика. 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C4F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334A" w14:textId="2745666B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6764" w14:textId="0A7658F0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213" w14:textId="75A50663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5F8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76F362D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8D9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AA1B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95E4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Математика. 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1BA1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B420" w14:textId="75C47EAC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1C9" w14:textId="2A17283B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4C4" w14:textId="452A296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0DC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11D82F79" w14:textId="77777777" w:rsidTr="00BB4864">
        <w:trPr>
          <w:trHeight w:val="5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13F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85CF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5401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мир.  В 2-х ч. Ч. 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34D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43E9121D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C703" w14:textId="65C7B2AD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E2F" w14:textId="256855F3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0BA" w14:textId="1BA6CDFD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645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1879B0BB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F698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038E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2C5D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Окружающий мир. 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41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Плешаков А.А.</w:t>
            </w:r>
          </w:p>
          <w:p w14:paraId="1826BB10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D16" w14:textId="53E3FCEB" w:rsidR="00796FFD" w:rsidRPr="00D263A1" w:rsidRDefault="00796FFD" w:rsidP="00796FFD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847" w14:textId="114942C3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9FA" w14:textId="4FD751B8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205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0DDFBF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39A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E13A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567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в фокусе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2E3B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Быкова Н.И.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469B" w14:textId="6C21058F" w:rsidR="00796FFD" w:rsidRPr="005B2DE1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27D" w14:textId="1B74A240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881" w14:textId="4D7596AF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790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B516CE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ECE" w14:textId="6E708213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7C9" w14:textId="35FCAD4C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06B" w14:textId="0D812E2F" w:rsidR="00796FFD" w:rsidRPr="001F59C5" w:rsidRDefault="00796FFD" w:rsidP="0079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DC4" w14:textId="2FD57659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Александрова О.М., </w:t>
            </w:r>
            <w:proofErr w:type="spellStart"/>
            <w:r w:rsidRPr="001F59C5">
              <w:rPr>
                <w:sz w:val="20"/>
                <w:szCs w:val="20"/>
              </w:rPr>
              <w:t>Вербитская</w:t>
            </w:r>
            <w:proofErr w:type="spellEnd"/>
            <w:r w:rsidRPr="001F59C5">
              <w:rPr>
                <w:sz w:val="20"/>
                <w:szCs w:val="20"/>
              </w:rPr>
              <w:t xml:space="preserve"> Л.А., Богданов С.И.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7F7" w14:textId="2B2A13CB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9773" w14:textId="52030C3A" w:rsidR="00796FFD" w:rsidRPr="005B2DE1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3DF" w14:textId="03C52F39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DD6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173FDFC1" w14:textId="77777777" w:rsidTr="00D263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059A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ABC" w14:textId="77777777" w:rsidR="00796FFD" w:rsidRPr="001F59C5" w:rsidRDefault="00796FFD" w:rsidP="00796FFD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DAD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798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Ладыженская</w:t>
            </w:r>
            <w:proofErr w:type="spellEnd"/>
            <w:r w:rsidRPr="001F59C5">
              <w:rPr>
                <w:sz w:val="20"/>
                <w:szCs w:val="20"/>
              </w:rPr>
              <w:t xml:space="preserve"> Т.А., Баранов М. Т., </w:t>
            </w:r>
            <w:proofErr w:type="spellStart"/>
            <w:r w:rsidRPr="001F59C5">
              <w:rPr>
                <w:sz w:val="20"/>
                <w:szCs w:val="20"/>
              </w:rPr>
              <w:t>Тростенцова</w:t>
            </w:r>
            <w:proofErr w:type="spellEnd"/>
            <w:r w:rsidRPr="001F59C5">
              <w:rPr>
                <w:sz w:val="20"/>
                <w:szCs w:val="20"/>
              </w:rPr>
              <w:t xml:space="preserve"> Л.А. </w:t>
            </w:r>
          </w:p>
          <w:p w14:paraId="52D71293" w14:textId="77777777" w:rsidR="00796FFD" w:rsidRPr="001F59C5" w:rsidRDefault="00796FFD" w:rsidP="00796FF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81DF" w14:textId="6A35568C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423" w14:textId="206D793F" w:rsidR="00796FFD" w:rsidRPr="00796FFD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189" w14:textId="101D1357" w:rsidR="00796FFD" w:rsidRPr="00796FFD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10B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6AEBF769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33A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6FD0" w14:textId="77777777" w:rsidR="00796FFD" w:rsidRPr="001F59C5" w:rsidRDefault="00796FFD" w:rsidP="00796FFD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8429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EDA3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Ладыженская</w:t>
            </w:r>
            <w:proofErr w:type="spellEnd"/>
            <w:r w:rsidRPr="001F59C5">
              <w:rPr>
                <w:sz w:val="20"/>
                <w:szCs w:val="20"/>
              </w:rPr>
              <w:t xml:space="preserve"> Т.А., Баранов М. Т., </w:t>
            </w:r>
            <w:proofErr w:type="spellStart"/>
            <w:r w:rsidRPr="001F59C5">
              <w:rPr>
                <w:sz w:val="20"/>
                <w:szCs w:val="20"/>
              </w:rPr>
              <w:t>Тростенцова</w:t>
            </w:r>
            <w:proofErr w:type="spellEnd"/>
            <w:r w:rsidRPr="001F59C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0C4" w14:textId="3FCAE58C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DEC" w14:textId="338BCF57" w:rsidR="00796FFD" w:rsidRPr="00796FFD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B7C" w14:textId="6C71095A" w:rsidR="00796FFD" w:rsidRPr="00796FFD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918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59682A0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7219" w14:textId="2E576D4C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2C22" w14:textId="6B08B5ED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259" w14:textId="3FC4193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Литература.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73E8" w14:textId="31854F9F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Коровина В. Я., Журавлев В. П., Коровин В. 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3A0" w14:textId="5058C292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A85" w14:textId="04549A05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F67" w14:textId="3CA56AFD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926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295BFF58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1C93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152F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77C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0F8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Коровина В. Я., Журавлев В. П., Коровин В. 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34F" w14:textId="782D2E22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D6E" w14:textId="3106361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37D" w14:textId="5655E373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3AD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59F51A0D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EFC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4657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6DEB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A305" w14:textId="78F324A9" w:rsidR="00796FFD" w:rsidRPr="00C4322B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C4322B">
              <w:rPr>
                <w:sz w:val="20"/>
                <w:szCs w:val="20"/>
              </w:rPr>
              <w:t>Виленкин</w:t>
            </w:r>
            <w:proofErr w:type="spellEnd"/>
            <w:r w:rsidRPr="00C4322B">
              <w:rPr>
                <w:sz w:val="20"/>
                <w:szCs w:val="20"/>
              </w:rPr>
              <w:t xml:space="preserve"> Н.Я. Жохов В.И.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7B5" w14:textId="261F8443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9C4" w14:textId="7DBD1DF8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B30" w14:textId="6866E875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B5C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03556299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890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5F1C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8400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AAC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Боголюбов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F4D" w14:textId="60C6764E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0D9" w14:textId="40904F1B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9FB" w14:textId="7B378490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7C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67F5580A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440C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709C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B89C" w14:textId="01EC1AF0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B65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Босова</w:t>
            </w:r>
            <w:proofErr w:type="spellEnd"/>
            <w:r w:rsidRPr="001F59C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98C" w14:textId="38B56A6C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11D" w14:textId="1BE58CA3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CE6" w14:textId="50511AA9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4AC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795DB6A0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624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Истрия России.</w:t>
            </w:r>
          </w:p>
          <w:p w14:paraId="7CA94F1F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lastRenderedPageBreak/>
              <w:t>Всеобщая история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4D9A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D1CE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древнего мира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A2E7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А.А. </w:t>
            </w:r>
            <w:proofErr w:type="spellStart"/>
            <w:r w:rsidRPr="001F59C5">
              <w:rPr>
                <w:sz w:val="20"/>
                <w:szCs w:val="20"/>
              </w:rPr>
              <w:t>Вигасин</w:t>
            </w:r>
            <w:proofErr w:type="spellEnd"/>
            <w:r w:rsidRPr="001F59C5">
              <w:rPr>
                <w:sz w:val="20"/>
                <w:szCs w:val="20"/>
              </w:rPr>
              <w:t xml:space="preserve">, Г.И. </w:t>
            </w:r>
            <w:proofErr w:type="spellStart"/>
            <w:r w:rsidRPr="001F59C5">
              <w:rPr>
                <w:sz w:val="20"/>
                <w:szCs w:val="20"/>
              </w:rPr>
              <w:t>Годер</w:t>
            </w:r>
            <w:proofErr w:type="spellEnd"/>
            <w:r w:rsidRPr="001F59C5">
              <w:rPr>
                <w:sz w:val="20"/>
                <w:szCs w:val="20"/>
              </w:rPr>
              <w:t>, И.С. Свенцицкая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44E" w14:textId="01FE494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CC1" w14:textId="5278B03E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87A" w14:textId="7B0E151C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B49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3CC577D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06E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2972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B7B6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648E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Пасечник В.В., </w:t>
            </w:r>
            <w:proofErr w:type="spellStart"/>
            <w:r w:rsidRPr="001F59C5">
              <w:rPr>
                <w:sz w:val="20"/>
                <w:szCs w:val="20"/>
              </w:rPr>
              <w:t>Суматохин</w:t>
            </w:r>
            <w:proofErr w:type="spellEnd"/>
            <w:r w:rsidRPr="001F59C5">
              <w:rPr>
                <w:sz w:val="20"/>
                <w:szCs w:val="20"/>
              </w:rPr>
              <w:t xml:space="preserve"> С.В., Калинова Г.С.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9892" w14:textId="68FDF7E9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B9D" w14:textId="664CC429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72D" w14:textId="2A0E55CD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DFA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83F4A69" w14:textId="77777777" w:rsidTr="00796F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DD2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B8BD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EE05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1AF8" w14:textId="48AC8A55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Алексеев А.И., Николина В.В. Липкина Е.К.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E2C" w14:textId="2E95EF9F" w:rsidR="00796FFD" w:rsidRPr="001F59C5" w:rsidRDefault="006348F2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546" w14:textId="756CC350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87F" w14:textId="1FDF2DF4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792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48423AC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66FA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4D93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E88E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57E" w14:textId="7948414B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Ваулина Ю.Е., Дули Д., </w:t>
            </w:r>
          </w:p>
          <w:p w14:paraId="68D3AEAB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Подоляко</w:t>
            </w:r>
            <w:proofErr w:type="spellEnd"/>
            <w:r w:rsidRPr="001F59C5">
              <w:rPr>
                <w:sz w:val="20"/>
                <w:szCs w:val="20"/>
              </w:rPr>
              <w:t xml:space="preserve"> О.Е. 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C58B" w14:textId="77777777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CCC" w14:textId="2AC16B37" w:rsidR="00796FFD" w:rsidRPr="00796FFD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389" w14:textId="467A83B1" w:rsidR="00796FFD" w:rsidRPr="00796FFD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5CE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796FFD" w:rsidRPr="001F59C5" w14:paraId="3A7FBA34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C1D" w14:textId="2F068E6E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88E" w14:textId="522B4F72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1E3" w14:textId="03CBF064" w:rsidR="00796FFD" w:rsidRPr="001F59C5" w:rsidRDefault="00796FFD" w:rsidP="0079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683" w14:textId="41D1DFF4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Александрова О.М., </w:t>
            </w:r>
            <w:proofErr w:type="spellStart"/>
            <w:r w:rsidRPr="001F59C5">
              <w:rPr>
                <w:sz w:val="20"/>
                <w:szCs w:val="20"/>
              </w:rPr>
              <w:t>Вербитская</w:t>
            </w:r>
            <w:proofErr w:type="spellEnd"/>
            <w:r w:rsidRPr="001F59C5">
              <w:rPr>
                <w:sz w:val="20"/>
                <w:szCs w:val="20"/>
              </w:rPr>
              <w:t xml:space="preserve"> Л.А., Богданов С.И.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949" w14:textId="2B897340" w:rsidR="00796FFD" w:rsidRPr="001F59C5" w:rsidRDefault="00796FFD" w:rsidP="00796FFD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A1D" w14:textId="301F4D55" w:rsidR="00796FFD" w:rsidRPr="00D263A1" w:rsidRDefault="00796FFD" w:rsidP="00796F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725" w14:textId="197E1C6A" w:rsidR="00796FFD" w:rsidRPr="00D263A1" w:rsidRDefault="00796FFD" w:rsidP="00796F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3C3" w14:textId="77777777" w:rsidR="00796FFD" w:rsidRPr="001F59C5" w:rsidRDefault="00796FFD" w:rsidP="00796FFD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FCB9738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8CE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43C0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070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3E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Ладыженская</w:t>
            </w:r>
            <w:proofErr w:type="spellEnd"/>
            <w:r w:rsidRPr="001F59C5">
              <w:rPr>
                <w:sz w:val="20"/>
                <w:szCs w:val="20"/>
              </w:rPr>
              <w:t xml:space="preserve"> Т.А., Баранов М. Т., </w:t>
            </w:r>
            <w:proofErr w:type="spellStart"/>
            <w:r w:rsidRPr="001F59C5">
              <w:rPr>
                <w:sz w:val="20"/>
                <w:szCs w:val="20"/>
              </w:rPr>
              <w:t>Тростенцова</w:t>
            </w:r>
            <w:proofErr w:type="spellEnd"/>
            <w:r w:rsidRPr="001F59C5">
              <w:rPr>
                <w:sz w:val="20"/>
                <w:szCs w:val="20"/>
              </w:rPr>
              <w:t xml:space="preserve"> Л.А.</w:t>
            </w:r>
          </w:p>
          <w:p w14:paraId="58A658B6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A82" w14:textId="26B5E3C2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F46" w14:textId="3F98F954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D85" w14:textId="3355A34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DE5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2DA73DFE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0EB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3DA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D1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язык. в 2-х ч. Ч. 2</w:t>
            </w:r>
          </w:p>
          <w:p w14:paraId="0C249522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F6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Ладыженская</w:t>
            </w:r>
            <w:proofErr w:type="spellEnd"/>
            <w:r w:rsidRPr="001F59C5">
              <w:rPr>
                <w:sz w:val="20"/>
                <w:szCs w:val="20"/>
              </w:rPr>
              <w:t xml:space="preserve"> Т.А., Баранов М. Т., </w:t>
            </w:r>
            <w:proofErr w:type="spellStart"/>
            <w:r w:rsidRPr="001F59C5">
              <w:rPr>
                <w:sz w:val="20"/>
                <w:szCs w:val="20"/>
              </w:rPr>
              <w:t>Тростенцова</w:t>
            </w:r>
            <w:proofErr w:type="spellEnd"/>
            <w:r w:rsidRPr="001F59C5">
              <w:rPr>
                <w:sz w:val="20"/>
                <w:szCs w:val="20"/>
              </w:rPr>
              <w:t xml:space="preserve"> Л.А. </w:t>
            </w:r>
          </w:p>
          <w:p w14:paraId="4D48329D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85C" w14:textId="48DB282B" w:rsidR="006348F2" w:rsidRPr="001F59C5" w:rsidRDefault="006348F2" w:rsidP="006348F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«Просвещение»,2024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DC5" w14:textId="6AA1E786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B11" w14:textId="776512D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67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BEF67E8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18B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B3E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47F0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EE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Полухина В. П., Коровина В. Я., Журавлев В. П.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9A0" w14:textId="2AEF4379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5D2" w14:textId="603C01FA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2D6" w14:textId="7B9173B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266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6EF41286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1BDB" w14:textId="305F0B22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5B9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01E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3E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Полухина В. П., Коровина В. Я., Журавлев В. П.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C42" w14:textId="1AA0E260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151" w14:textId="7924CF26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2E2" w14:textId="1611F03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CB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0EA54C6A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9F69" w14:textId="60B3BC5A" w:rsidR="006348F2" w:rsidRPr="009E09D1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3505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CB4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Математика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B38" w14:textId="0EF8F14F" w:rsidR="006348F2" w:rsidRPr="001A60FA" w:rsidRDefault="006348F2" w:rsidP="006348F2">
            <w:pPr>
              <w:rPr>
                <w:sz w:val="20"/>
                <w:szCs w:val="20"/>
              </w:rPr>
            </w:pPr>
            <w:r w:rsidRPr="001A60FA">
              <w:rPr>
                <w:sz w:val="20"/>
                <w:szCs w:val="20"/>
              </w:rPr>
              <w:t>Мерзляк А.Г., Полонский 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732" w14:textId="29192DCE" w:rsidR="006348F2" w:rsidRPr="00D263A1" w:rsidRDefault="006348F2" w:rsidP="006348F2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750" w14:textId="4A4B434A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EAC" w14:textId="4938CCF0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AE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A4BC494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2AB6" w14:textId="12EDF74B" w:rsidR="006348F2" w:rsidRPr="00392C70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EC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86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91C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Боголюбов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067" w14:textId="45FF02C4" w:rsidR="006348F2" w:rsidRPr="001F59C5" w:rsidRDefault="006348F2" w:rsidP="006348F2">
            <w:pPr>
              <w:ind w:firstLine="708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B79" w14:textId="44614F4A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271" w14:textId="231AE90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FD0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B4BEAEC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4FB0" w14:textId="4BCAE2F4" w:rsidR="006348F2" w:rsidRPr="00392C70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85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A346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73F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Босова</w:t>
            </w:r>
            <w:proofErr w:type="spellEnd"/>
            <w:r w:rsidRPr="001F59C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C23" w14:textId="6319E541" w:rsidR="006348F2" w:rsidRPr="001F59C5" w:rsidRDefault="006348F2" w:rsidP="006348F2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281" w14:textId="642BA8D1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3A5" w14:textId="5A6B9E1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76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66D8471F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4F0A" w14:textId="33F49A60" w:rsidR="006348F2" w:rsidRPr="00392C70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02CE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804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2-х ч.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0FB" w14:textId="27C3CDE8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Арсеньев Н.М., Данилов А.А., Стефанович П.С.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CE" w14:textId="737CD676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5E1" w14:textId="79F83915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618" w14:textId="6D9BE62A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C36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2A1728C6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8AA1" w14:textId="7B71F3DA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стория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410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14E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2-х ч.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5D1F" w14:textId="52EAA27B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Арсеньев Н.М., Данилов А.А., Стефанович П.С.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67E" w14:textId="5C60881F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649" w14:textId="1908B005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64B" w14:textId="10D9B9F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B0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2C340775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FB2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3050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8A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B62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Пасечник В.В., </w:t>
            </w:r>
            <w:proofErr w:type="spellStart"/>
            <w:r w:rsidRPr="001F59C5">
              <w:rPr>
                <w:sz w:val="20"/>
                <w:szCs w:val="20"/>
              </w:rPr>
              <w:t>Суматохин</w:t>
            </w:r>
            <w:proofErr w:type="spellEnd"/>
            <w:r w:rsidRPr="001F59C5">
              <w:rPr>
                <w:sz w:val="20"/>
                <w:szCs w:val="20"/>
              </w:rPr>
              <w:t xml:space="preserve"> С.В., Калинова Г.С.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2C05" w14:textId="7E52FAE1" w:rsidR="006348F2" w:rsidRPr="00A230BD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F96" w14:textId="7D5578B8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A2E" w14:textId="0BC10BE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4A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77FE1F1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FF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B61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592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956B" w14:textId="0551013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Алексеев А.И., Николина В.В.. Липкина Е.К.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ED75" w14:textId="20DA914D" w:rsidR="006348F2" w:rsidRPr="00A230BD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C34" w14:textId="530520EE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38B" w14:textId="07F38E5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E5E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BCB0046" w14:textId="77777777" w:rsidTr="006348F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B39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936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769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6F5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Ваулина Ю.Е., Дули Д., </w:t>
            </w:r>
          </w:p>
          <w:p w14:paraId="450D8F4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 </w:t>
            </w:r>
            <w:proofErr w:type="spellStart"/>
            <w:r w:rsidRPr="001F59C5">
              <w:rPr>
                <w:sz w:val="20"/>
                <w:szCs w:val="20"/>
              </w:rPr>
              <w:t>Подоляко</w:t>
            </w:r>
            <w:proofErr w:type="spellEnd"/>
            <w:r w:rsidRPr="001F59C5">
              <w:rPr>
                <w:sz w:val="20"/>
                <w:szCs w:val="20"/>
              </w:rPr>
              <w:t xml:space="preserve"> О.Е.,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59D" w14:textId="53E0EF99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450" w14:textId="06CD2E7E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774" w14:textId="25A77FA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78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183D827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CC2" w14:textId="1A6248CF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23D" w14:textId="770C371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06E" w14:textId="7691142C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F84" w14:textId="36BFC4F6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Александрова О.М., </w:t>
            </w:r>
            <w:proofErr w:type="spellStart"/>
            <w:r w:rsidRPr="001F59C5">
              <w:rPr>
                <w:sz w:val="20"/>
                <w:szCs w:val="20"/>
              </w:rPr>
              <w:t>Вербитская</w:t>
            </w:r>
            <w:proofErr w:type="spellEnd"/>
            <w:r w:rsidRPr="001F59C5">
              <w:rPr>
                <w:sz w:val="20"/>
                <w:szCs w:val="20"/>
              </w:rPr>
              <w:t xml:space="preserve"> Л.А., Богданов С.И.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D3C" w14:textId="75F3D746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5B3" w14:textId="24FC56BF" w:rsidR="006348F2" w:rsidRPr="00C22B2D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8FE" w14:textId="775F539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09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216906AB" w14:textId="77777777" w:rsidTr="009E09D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60C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350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8B3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19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Баранов М. Т., </w:t>
            </w:r>
            <w:proofErr w:type="spellStart"/>
            <w:r w:rsidRPr="001F59C5">
              <w:rPr>
                <w:sz w:val="20"/>
                <w:szCs w:val="20"/>
              </w:rPr>
              <w:t>Ладыженская</w:t>
            </w:r>
            <w:proofErr w:type="spellEnd"/>
            <w:r w:rsidRPr="001F59C5">
              <w:rPr>
                <w:sz w:val="20"/>
                <w:szCs w:val="20"/>
              </w:rPr>
              <w:t xml:space="preserve"> Т. А., </w:t>
            </w:r>
            <w:proofErr w:type="spellStart"/>
            <w:r w:rsidRPr="001F59C5">
              <w:rPr>
                <w:sz w:val="20"/>
                <w:szCs w:val="20"/>
              </w:rPr>
              <w:t>Тростенцова</w:t>
            </w:r>
            <w:proofErr w:type="spellEnd"/>
            <w:r w:rsidRPr="001F59C5">
              <w:rPr>
                <w:sz w:val="20"/>
                <w:szCs w:val="20"/>
              </w:rPr>
              <w:t xml:space="preserve"> Л. А. и др.</w:t>
            </w:r>
          </w:p>
          <w:p w14:paraId="4C9F92C8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ED35" w14:textId="4C8D7C95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</w:t>
            </w:r>
            <w:r w:rsidRPr="001F59C5">
              <w:rPr>
                <w:sz w:val="20"/>
                <w:szCs w:val="20"/>
                <w:lang w:val="en-US"/>
              </w:rPr>
              <w:t>8</w:t>
            </w:r>
            <w:r w:rsidRPr="001F59C5">
              <w:rPr>
                <w:sz w:val="20"/>
                <w:szCs w:val="20"/>
              </w:rPr>
              <w:t>,2020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8F8" w14:textId="0FFF25E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D34" w14:textId="2B023BE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F4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5826345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A2B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231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16A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54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rFonts w:eastAsia="Calibri"/>
                <w:bCs/>
                <w:sz w:val="20"/>
                <w:szCs w:val="20"/>
              </w:rPr>
              <w:t>А.В.Перышкин</w:t>
            </w:r>
            <w:proofErr w:type="spellEnd"/>
            <w:r w:rsidRPr="001F59C5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6493" w14:textId="096BBEDD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«Просвещение»,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A2F" w14:textId="0BFCE4B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4A8" w14:textId="0FC11E3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D5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8A268AD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1E8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11F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75B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19C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Коровина В. Я., Журавлев В. П.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11FB" w14:textId="0DEFF9FC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2018,2020</w:t>
            </w:r>
            <w:r>
              <w:rPr>
                <w:sz w:val="20"/>
                <w:szCs w:val="20"/>
              </w:rPr>
              <w:t>;2023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B7B" w14:textId="52687EAD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A97" w14:textId="7EB09272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C0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0379C819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996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D51E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AB6E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520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Коровина В. Я., Журавлев В. П.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79E2" w14:textId="77777777" w:rsidR="006348F2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</w:t>
            </w:r>
          </w:p>
          <w:p w14:paraId="797FEA26" w14:textId="52624CFB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2018,2020</w:t>
            </w:r>
            <w:r>
              <w:rPr>
                <w:sz w:val="20"/>
                <w:szCs w:val="20"/>
              </w:rPr>
              <w:t>;2023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D90" w14:textId="15A9427D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D99" w14:textId="56EF0C4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9B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F0D226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08C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046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22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1836" w14:textId="77777777" w:rsidR="006348F2" w:rsidRPr="00262ABB" w:rsidRDefault="006348F2" w:rsidP="006348F2">
            <w:pPr>
              <w:rPr>
                <w:sz w:val="20"/>
                <w:szCs w:val="20"/>
              </w:rPr>
            </w:pPr>
            <w:r w:rsidRPr="00262ABB">
              <w:rPr>
                <w:rFonts w:eastAsia="Calibri"/>
                <w:bCs/>
                <w:spacing w:val="-1"/>
                <w:sz w:val="20"/>
                <w:szCs w:val="20"/>
              </w:rPr>
              <w:t>Ю.Н. Макарычев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8DE2" w14:textId="5854CCB2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EC4" w14:textId="59DC6C7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2FA" w14:textId="2BB7238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845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8270312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94C0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BF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5B0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8D31" w14:textId="516865FB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 xml:space="preserve">Атанасян Л.С, Бутузов В.Ф., Кадомцев СБ.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C42" w14:textId="2CCF3519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21,2022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74E" w14:textId="70B9EDE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166" w14:textId="2BDA2E02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32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361FB69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A7F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A0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AC7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30B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Боголюбов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0EE" w14:textId="296C68AB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«Просвещение», </w:t>
            </w:r>
            <w:r>
              <w:rPr>
                <w:sz w:val="20"/>
                <w:szCs w:val="20"/>
              </w:rPr>
              <w:t>2023</w:t>
            </w:r>
            <w:r w:rsidR="00B85339">
              <w:rPr>
                <w:sz w:val="20"/>
                <w:szCs w:val="20"/>
              </w:rPr>
              <w:t>,2024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BC5" w14:textId="16BA1F4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59C" w14:textId="6C23DF4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F7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A1EA109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9E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236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2C6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C97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Босова</w:t>
            </w:r>
            <w:proofErr w:type="spellEnd"/>
            <w:r w:rsidRPr="001F59C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C5E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«Бином»,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431" w14:textId="7A28A16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0D0" w14:textId="3738F3B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A35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64637BBE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AF6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1501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C5D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нового времени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BA5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z w:val="20"/>
                <w:szCs w:val="20"/>
              </w:rPr>
              <w:t xml:space="preserve">А.Я. </w:t>
            </w:r>
            <w:proofErr w:type="spellStart"/>
            <w:r w:rsidRPr="001F59C5">
              <w:rPr>
                <w:rFonts w:eastAsia="Calibri"/>
                <w:bCs/>
                <w:sz w:val="20"/>
                <w:szCs w:val="20"/>
              </w:rPr>
              <w:t>Юдовская</w:t>
            </w:r>
            <w:proofErr w:type="spellEnd"/>
            <w:r w:rsidRPr="001F59C5">
              <w:rPr>
                <w:rFonts w:eastAsia="Calibri"/>
                <w:bCs/>
                <w:sz w:val="20"/>
                <w:szCs w:val="20"/>
              </w:rPr>
              <w:t xml:space="preserve"> П.А. Баранов Л.М. Ванюшкина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73C" w14:textId="4271E9ED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2016,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4C4" w14:textId="1BB7C164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9AB" w14:textId="1EE9ABF0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F44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6F739E8A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124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D0A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C273" w14:textId="3085B5B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95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1F59C5">
              <w:rPr>
                <w:sz w:val="20"/>
                <w:szCs w:val="20"/>
              </w:rPr>
              <w:t>Курукин</w:t>
            </w:r>
            <w:proofErr w:type="spellEnd"/>
            <w:r w:rsidRPr="001F59C5">
              <w:rPr>
                <w:sz w:val="20"/>
                <w:szCs w:val="20"/>
              </w:rPr>
              <w:t xml:space="preserve"> И. 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FCEF" w14:textId="22D729BA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743" w14:textId="7DA4193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865" w14:textId="0575D97A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97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10F387D7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1070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lastRenderedPageBreak/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7FB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5FF5" w14:textId="4CF16F83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F0A0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1F59C5">
              <w:rPr>
                <w:sz w:val="20"/>
                <w:szCs w:val="20"/>
              </w:rPr>
              <w:t>Курукин</w:t>
            </w:r>
            <w:proofErr w:type="spellEnd"/>
            <w:r w:rsidRPr="001F59C5">
              <w:rPr>
                <w:sz w:val="20"/>
                <w:szCs w:val="20"/>
              </w:rPr>
              <w:t xml:space="preserve"> И. 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13EC" w14:textId="4EBF257B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0DB" w14:textId="074624F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F97" w14:textId="1524D52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27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6AFEB14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FFF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3A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DD3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9E01" w14:textId="449A8202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Style w:val="c1"/>
                <w:sz w:val="20"/>
                <w:szCs w:val="20"/>
              </w:rPr>
              <w:t>Ботвинников А.Д., Виноградов В.Н.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A36" w14:textId="77777777" w:rsidR="006348F2" w:rsidRPr="001F59C5" w:rsidRDefault="006348F2" w:rsidP="006348F2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 xml:space="preserve">«Просвещение», </w:t>
            </w:r>
            <w:r w:rsidRPr="001F59C5">
              <w:rPr>
                <w:sz w:val="20"/>
                <w:szCs w:val="20"/>
                <w:lang w:val="en-US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82E" w14:textId="64969FD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041" w14:textId="4111AC4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48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31DA375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39E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325F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67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F112" w14:textId="502DA878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Пасечник В.В., </w:t>
            </w:r>
            <w:proofErr w:type="spellStart"/>
            <w:r w:rsidRPr="001F59C5">
              <w:rPr>
                <w:sz w:val="20"/>
                <w:szCs w:val="20"/>
              </w:rPr>
              <w:t>Суматохин</w:t>
            </w:r>
            <w:proofErr w:type="spellEnd"/>
            <w:r w:rsidRPr="001F59C5">
              <w:rPr>
                <w:sz w:val="20"/>
                <w:szCs w:val="20"/>
              </w:rPr>
              <w:t xml:space="preserve"> С.В., Калинова Г.С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0A78" w14:textId="0C2F073D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9A6" w14:textId="10A6F1A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6CB" w14:textId="5E0B16B4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A24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349B395" w14:textId="77777777" w:rsidTr="00A230BD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AD6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F40E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A58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5A8C" w14:textId="2AF464C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Алексеев А.И., Николина В.В.. Липкина Е.К.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AEA3" w14:textId="79495A56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C5" w14:textId="1AE5EDAD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EE23" w14:textId="6A72DB5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12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A3B6448" w14:textId="77777777" w:rsidTr="00A230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49B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1BF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F4E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CC9B" w14:textId="0876CC85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Ваулина Ю.Е., Дули Д.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E60" w14:textId="2D9463DF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2019,2020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3AE" w14:textId="692D0B1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F53" w14:textId="5355A4A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95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41EAFB7" w14:textId="77777777" w:rsidTr="00C73E7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01A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2A0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E2F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B5B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Э.В.Якубовская</w:t>
            </w:r>
            <w:proofErr w:type="spellEnd"/>
            <w:r w:rsidRPr="001F59C5">
              <w:rPr>
                <w:sz w:val="20"/>
                <w:szCs w:val="20"/>
              </w:rPr>
              <w:t xml:space="preserve">, Н.Г. </w:t>
            </w:r>
            <w:proofErr w:type="spellStart"/>
            <w:r w:rsidRPr="001F59C5">
              <w:rPr>
                <w:sz w:val="20"/>
                <w:szCs w:val="20"/>
              </w:rPr>
              <w:t>Галунчикова</w:t>
            </w:r>
            <w:proofErr w:type="spellEnd"/>
            <w:r w:rsidRPr="001F59C5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753A" w14:textId="12C0B521" w:rsidR="006348F2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«Просвещение»,2019</w:t>
            </w:r>
          </w:p>
          <w:p w14:paraId="1E74E57C" w14:textId="6DAA5776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703" w14:textId="4A1E3A8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413" w14:textId="3024373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968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226EC58C" w14:textId="77777777" w:rsidTr="00C73E72">
        <w:trPr>
          <w:trHeight w:val="40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DD8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E93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E22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158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rFonts w:eastAsia="Calibri"/>
                <w:bCs/>
                <w:sz w:val="20"/>
                <w:szCs w:val="20"/>
              </w:rPr>
              <w:t>А.В.Перышкин</w:t>
            </w:r>
            <w:proofErr w:type="spellEnd"/>
            <w:r w:rsidRPr="001F59C5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D54E" w14:textId="0B68B3DD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«Просвещение»,</w:t>
            </w:r>
            <w:r w:rsidRPr="001F59C5">
              <w:rPr>
                <w:rFonts w:eastAsia="Calibri"/>
                <w:bCs/>
                <w:sz w:val="20"/>
                <w:szCs w:val="20"/>
              </w:rPr>
              <w:t xml:space="preserve"> 20</w:t>
            </w: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0AD" w14:textId="33B673A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9E8" w14:textId="78683996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2E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0B0CD7A" w14:textId="77777777" w:rsidTr="00C73E7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463B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0C04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D356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AE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Коровина В. Я., Журавлев В. П., Коровин В. И.</w:t>
            </w:r>
          </w:p>
          <w:p w14:paraId="5ABE03DB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CB04" w14:textId="5B1BC56E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5DC" w14:textId="2D66734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E62" w14:textId="0F7CCED2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EE8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2284F67F" w14:textId="77777777" w:rsidTr="00C73E7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C39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7FCF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E1E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2C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Коровина В. Я., Журавлев В. П., Коровин В. И.</w:t>
            </w:r>
          </w:p>
          <w:p w14:paraId="7BEA15A1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ECF" w14:textId="53C4373D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5A3" w14:textId="0831800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144" w14:textId="0AF8A7D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2D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68AABAF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1CA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86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87A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3C22" w14:textId="10EDDE1D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</w:rPr>
              <w:t>Мерзляк А.Г., Полонский 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A0BE" w14:textId="14344DEB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24C" w14:textId="0E9D6C5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F51" w14:textId="006AAF7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ADF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9A75A7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4E2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6E55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6FA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F2B1" w14:textId="7F8B6358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 xml:space="preserve">Атанасян Л.С, Бутузов В.Ф., Кадомцев СБ. и </w:t>
            </w:r>
            <w:proofErr w:type="spellStart"/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63C4" w14:textId="26BE3532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2016;2018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C98" w14:textId="192C3EF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D9D" w14:textId="5177FD24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D8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25EFB2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41B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7D91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021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DAB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Боголюбов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48EC" w14:textId="5F02824B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«Просвещение», </w:t>
            </w:r>
            <w:r>
              <w:rPr>
                <w:sz w:val="20"/>
                <w:szCs w:val="20"/>
              </w:rPr>
              <w:t>2023</w:t>
            </w:r>
            <w:r w:rsidR="00B85339">
              <w:rPr>
                <w:sz w:val="20"/>
                <w:szCs w:val="20"/>
              </w:rPr>
              <w:t>,2024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B7F" w14:textId="03373A8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EBC" w14:textId="78CC13F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39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2122B20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03D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592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A43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6592" w14:textId="3E392C03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Босова</w:t>
            </w:r>
            <w:proofErr w:type="spellEnd"/>
            <w:r w:rsidRPr="001F59C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23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«Бином»,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65F" w14:textId="4826F846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069" w14:textId="1A0F647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FD8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3C02AE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616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826" w14:textId="1221E96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F74" w14:textId="3A0381FD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нового времени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9DA" w14:textId="5CA954F2" w:rsidR="006348F2" w:rsidRPr="001F59C5" w:rsidRDefault="006348F2" w:rsidP="006348F2">
            <w:pPr>
              <w:rPr>
                <w:rFonts w:eastAsia="Calibri"/>
                <w:bCs/>
                <w:sz w:val="20"/>
                <w:szCs w:val="20"/>
              </w:rPr>
            </w:pPr>
            <w:r w:rsidRPr="001F59C5">
              <w:rPr>
                <w:rFonts w:eastAsia="Calibri"/>
                <w:bCs/>
                <w:sz w:val="20"/>
                <w:szCs w:val="20"/>
              </w:rPr>
              <w:t xml:space="preserve">А.Я. </w:t>
            </w:r>
            <w:proofErr w:type="spellStart"/>
            <w:r w:rsidRPr="001F59C5">
              <w:rPr>
                <w:rFonts w:eastAsia="Calibri"/>
                <w:bCs/>
                <w:sz w:val="20"/>
                <w:szCs w:val="20"/>
              </w:rPr>
              <w:t>Юдовская</w:t>
            </w:r>
            <w:proofErr w:type="spellEnd"/>
            <w:r w:rsidRPr="001F59C5">
              <w:rPr>
                <w:rFonts w:eastAsia="Calibri"/>
                <w:bCs/>
                <w:sz w:val="20"/>
                <w:szCs w:val="20"/>
              </w:rPr>
              <w:t xml:space="preserve">, П.А. Баранов Л.М. Ванюшкина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08C" w14:textId="0D927344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2020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A8B" w14:textId="0053233D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E9D" w14:textId="107B7BF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7E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18FC6A6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740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4F9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BC7" w14:textId="5F4A5740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40C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1F59C5">
              <w:rPr>
                <w:sz w:val="20"/>
                <w:szCs w:val="20"/>
              </w:rPr>
              <w:t>Курукин</w:t>
            </w:r>
            <w:proofErr w:type="spellEnd"/>
            <w:r w:rsidRPr="001F59C5">
              <w:rPr>
                <w:sz w:val="20"/>
                <w:szCs w:val="20"/>
              </w:rPr>
              <w:t xml:space="preserve"> И. В. и др.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7ADF" w14:textId="30C136E1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FA8" w14:textId="6C50151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749" w14:textId="5745F172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A88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423093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694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DCF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D4B6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FAA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1F59C5">
              <w:rPr>
                <w:sz w:val="20"/>
                <w:szCs w:val="20"/>
              </w:rPr>
              <w:t>Курукин</w:t>
            </w:r>
            <w:proofErr w:type="spellEnd"/>
            <w:r w:rsidRPr="001F59C5">
              <w:rPr>
                <w:sz w:val="20"/>
                <w:szCs w:val="20"/>
              </w:rPr>
              <w:t xml:space="preserve"> И. В. и др. /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66EF" w14:textId="62AA48D6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F7B" w14:textId="314C899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7AA" w14:textId="6047444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07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EA2A2A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6FF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DB28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63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CE06" w14:textId="5A09A069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Style w:val="c1"/>
                <w:sz w:val="20"/>
                <w:szCs w:val="20"/>
              </w:rPr>
              <w:t>Ботвинников А.Д., Виноградов В.Н.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CA7" w14:textId="77777777" w:rsidR="006348F2" w:rsidRPr="001F59C5" w:rsidRDefault="006348F2" w:rsidP="006348F2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 xml:space="preserve">«Просвещение», </w:t>
            </w:r>
            <w:r w:rsidRPr="001F59C5">
              <w:rPr>
                <w:sz w:val="20"/>
                <w:szCs w:val="20"/>
                <w:lang w:val="en-US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FA7" w14:textId="0F72961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378" w14:textId="39F4C10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85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0D85E39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D85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EB6D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976E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20D8" w14:textId="77777777" w:rsidR="006348F2" w:rsidRPr="001F59C5" w:rsidRDefault="006348F2" w:rsidP="006348F2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>Пасечник В. В.,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B5B1" w14:textId="4A12997D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;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1C1E" w14:textId="7D9F019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C6A" w14:textId="580DC17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F8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2ADF2E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E54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E0CF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11C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026B" w14:textId="17E58A7C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Алексеев А.И., Николина В.В... Липкина Е.К.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7C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C53" w14:textId="22C405E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8FD" w14:textId="5523BC5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DC6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DE77FC1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71A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ABD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9D6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43A" w14:textId="49EA8C9E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Ваулина Ю.Е., Дули Д.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322A" w14:textId="68487EB0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2019,2020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115" w14:textId="7866247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4B8" w14:textId="711ADD8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24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56A343A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D9A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44B1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36E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3ED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E47" w14:textId="61F6D174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2019</w:t>
            </w:r>
            <w:r>
              <w:rPr>
                <w:sz w:val="20"/>
                <w:szCs w:val="20"/>
              </w:rPr>
              <w:t>;2021,2022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848" w14:textId="1CCB43F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795" w14:textId="3CFAD30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62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475AC03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D0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D58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4F8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991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Л.А. </w:t>
            </w:r>
            <w:proofErr w:type="spellStart"/>
            <w:r w:rsidRPr="001F59C5">
              <w:rPr>
                <w:sz w:val="20"/>
                <w:szCs w:val="20"/>
              </w:rPr>
              <w:t>Троснецова</w:t>
            </w:r>
            <w:proofErr w:type="spellEnd"/>
            <w:r w:rsidRPr="001F59C5">
              <w:rPr>
                <w:sz w:val="20"/>
                <w:szCs w:val="20"/>
              </w:rPr>
              <w:t xml:space="preserve">, Т.А. </w:t>
            </w:r>
            <w:proofErr w:type="spellStart"/>
            <w:r w:rsidRPr="001F59C5">
              <w:rPr>
                <w:sz w:val="20"/>
                <w:szCs w:val="20"/>
              </w:rPr>
              <w:t>Ладыженская</w:t>
            </w:r>
            <w:proofErr w:type="spellEnd"/>
            <w:r w:rsidRPr="001F59C5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738" w14:textId="77777777" w:rsidR="006348F2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</w:t>
            </w:r>
            <w:r>
              <w:rPr>
                <w:sz w:val="20"/>
                <w:szCs w:val="20"/>
              </w:rPr>
              <w:t>,</w:t>
            </w:r>
            <w:r w:rsidRPr="001F59C5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,</w:t>
            </w:r>
          </w:p>
          <w:p w14:paraId="053B91B3" w14:textId="07B362C6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60D" w14:textId="60484FF2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924" w14:textId="5814711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A7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C34D43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DC8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4DDE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10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4A6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z w:val="20"/>
                <w:szCs w:val="20"/>
              </w:rPr>
              <w:t xml:space="preserve">А.В. Перышкин, Е. М. </w:t>
            </w:r>
            <w:proofErr w:type="spellStart"/>
            <w:r w:rsidRPr="001F59C5">
              <w:rPr>
                <w:rFonts w:eastAsia="Calibri"/>
                <w:bCs/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151B" w14:textId="7697AF02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z w:val="20"/>
                <w:szCs w:val="20"/>
              </w:rPr>
              <w:t>М.: Дрофа, 2009,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5" w14:textId="322BF08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274" w14:textId="23438EB2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CB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2CB982F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81B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83C1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44D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7F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Коровина В. Я., Журавлев В. П., Коровин В. И.</w:t>
            </w:r>
          </w:p>
          <w:p w14:paraId="2C047BA9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CB13" w14:textId="69604521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2020</w:t>
            </w:r>
            <w:r>
              <w:rPr>
                <w:sz w:val="20"/>
                <w:szCs w:val="20"/>
              </w:rPr>
              <w:t>;2023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916" w14:textId="1D03831D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B05" w14:textId="71C6087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A56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6562D55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0F2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267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6B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6D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Коровина В. Я., Журавлев В. П., Коровин В. И.</w:t>
            </w:r>
          </w:p>
          <w:p w14:paraId="256D43D8" w14:textId="77777777" w:rsidR="006348F2" w:rsidRPr="001F59C5" w:rsidRDefault="006348F2" w:rsidP="006348F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7ADA" w14:textId="09FA6EF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20</w:t>
            </w:r>
            <w:r w:rsidRPr="001F59C5">
              <w:rPr>
                <w:sz w:val="20"/>
                <w:szCs w:val="20"/>
              </w:rPr>
              <w:t>,202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EAE" w14:textId="17B876A6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8D3" w14:textId="5540D510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8A9" w14:textId="6BFC694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658F814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9BE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242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2AC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3E75" w14:textId="76045B25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>Ю.Н. Макарычев</w:t>
            </w:r>
            <w:r w:rsidRPr="001F59C5">
              <w:rPr>
                <w:sz w:val="20"/>
                <w:szCs w:val="20"/>
              </w:rPr>
              <w:t xml:space="preserve">, </w:t>
            </w:r>
            <w:proofErr w:type="spellStart"/>
            <w:r w:rsidRPr="001F59C5">
              <w:rPr>
                <w:sz w:val="20"/>
                <w:szCs w:val="20"/>
              </w:rPr>
              <w:t>Миндюк</w:t>
            </w:r>
            <w:proofErr w:type="spellEnd"/>
            <w:r w:rsidRPr="001F59C5">
              <w:rPr>
                <w:sz w:val="20"/>
                <w:szCs w:val="20"/>
              </w:rPr>
              <w:t xml:space="preserve"> Н.Г., </w:t>
            </w:r>
            <w:proofErr w:type="spellStart"/>
            <w:r w:rsidRPr="001F59C5">
              <w:rPr>
                <w:sz w:val="20"/>
                <w:szCs w:val="20"/>
              </w:rPr>
              <w:t>Нешков</w:t>
            </w:r>
            <w:proofErr w:type="spellEnd"/>
            <w:r w:rsidRPr="001F59C5">
              <w:rPr>
                <w:sz w:val="20"/>
                <w:szCs w:val="20"/>
              </w:rPr>
              <w:t xml:space="preserve"> К.И.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56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2018,2019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A5C" w14:textId="657EACDA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BB4" w14:textId="333ABA6E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1E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0A1561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DF6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0901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2BE0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1947" w14:textId="74A8F9EF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>Атанасян Л.С, Бутузов В.Ф., Кадомцев СБ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77A9" w14:textId="5101DD0A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2016;2018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115" w14:textId="476D14EE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F6E" w14:textId="6F0ECBD9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FC5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578033B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96A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C29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63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8B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Боголюбов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9D14" w14:textId="3DFF60B1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2019;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9C2" w14:textId="38DB569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184" w14:textId="25AF456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49C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06104347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11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27D8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8EE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CCE5" w14:textId="0B7695B4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Босова</w:t>
            </w:r>
            <w:proofErr w:type="spellEnd"/>
            <w:r w:rsidRPr="001F59C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F8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«Бином»,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5C82" w14:textId="6D27F19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D16" w14:textId="50059CB0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A8E" w14:textId="70C526C6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40CF6006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E8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22A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145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нового времени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86F2" w14:textId="394CDF6C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z w:val="20"/>
                <w:szCs w:val="20"/>
              </w:rPr>
              <w:t xml:space="preserve">А.Я. </w:t>
            </w:r>
            <w:proofErr w:type="spellStart"/>
            <w:r w:rsidRPr="001F59C5">
              <w:rPr>
                <w:rFonts w:eastAsia="Calibri"/>
                <w:bCs/>
                <w:sz w:val="20"/>
                <w:szCs w:val="20"/>
              </w:rPr>
              <w:t>Юдовская</w:t>
            </w:r>
            <w:proofErr w:type="spellEnd"/>
            <w:r w:rsidRPr="001F59C5">
              <w:rPr>
                <w:rFonts w:eastAsia="Calibri"/>
                <w:bCs/>
                <w:sz w:val="20"/>
                <w:szCs w:val="20"/>
              </w:rPr>
              <w:t xml:space="preserve">, П.А. Баранов Л.М. Ванюшкина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E71A" w14:textId="105F0971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2018,2020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D94" w14:textId="320455D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E80" w14:textId="0258EED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861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68A0E3A7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9766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05D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5072" w14:textId="6476F4FC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Ч.1.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C3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Арсеньев Н.М., Данилов А.А., </w:t>
            </w:r>
            <w:proofErr w:type="spellStart"/>
            <w:r w:rsidRPr="001F59C5">
              <w:rPr>
                <w:sz w:val="20"/>
                <w:szCs w:val="20"/>
              </w:rPr>
              <w:t>Лавандовский</w:t>
            </w:r>
            <w:proofErr w:type="spellEnd"/>
            <w:r w:rsidRPr="001F59C5">
              <w:rPr>
                <w:sz w:val="20"/>
                <w:szCs w:val="20"/>
              </w:rPr>
              <w:t xml:space="preserve"> А.А.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063" w14:textId="171E6C01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«Просвещение», </w:t>
            </w:r>
            <w:r>
              <w:rPr>
                <w:sz w:val="20"/>
                <w:szCs w:val="20"/>
              </w:rPr>
              <w:t>2021;2023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C769" w14:textId="0EE797F6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1FF" w14:textId="28CFA55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803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1BCD8CD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7254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F999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50CD" w14:textId="26D6A1DF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A9BB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Арсеньев Н.М., Данилов А.А., </w:t>
            </w:r>
            <w:proofErr w:type="spellStart"/>
            <w:r w:rsidRPr="001F59C5">
              <w:rPr>
                <w:sz w:val="20"/>
                <w:szCs w:val="20"/>
              </w:rPr>
              <w:t>Лавандовский</w:t>
            </w:r>
            <w:proofErr w:type="spellEnd"/>
            <w:r w:rsidRPr="001F59C5">
              <w:rPr>
                <w:sz w:val="20"/>
                <w:szCs w:val="20"/>
              </w:rPr>
              <w:t xml:space="preserve"> А.А.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3BEF" w14:textId="01084B3C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  <w:r>
              <w:rPr>
                <w:sz w:val="20"/>
                <w:szCs w:val="20"/>
              </w:rPr>
              <w:t>;2021;2023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00DE" w14:textId="2CDF662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B3D" w14:textId="4105EDE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B8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74F2D8F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15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0D5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6CC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08AD" w14:textId="4183EB8C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rStyle w:val="c1"/>
                <w:sz w:val="20"/>
                <w:szCs w:val="20"/>
              </w:rPr>
              <w:t>Ботвинников А.Д., Виноградов В.Н.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A32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B86" w14:textId="071952B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1E7" w14:textId="1B84300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CF" w14:textId="566D618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746EA1B0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AE6E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5F85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359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347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Пасечник В.В., Каменский А.А., Швецов Г.Г.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F6C6" w14:textId="29D8190E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2018, 2019,2020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472" w14:textId="76A0E6A0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44D" w14:textId="39333B1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ED4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A7787F4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DD4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3F9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75CA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79A" w14:textId="6A78A53F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Алексеев А.И., Николина В.В. Липкина Е.К.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41B" w14:textId="3506B45F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2019,2020</w:t>
            </w:r>
            <w:r>
              <w:rPr>
                <w:sz w:val="20"/>
                <w:szCs w:val="20"/>
              </w:rPr>
              <w:t>;2021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C62" w14:textId="79DB71E2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DDE" w14:textId="7D6F6E58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790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671BAD1C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0E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693F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5E1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82A2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М.З.Биболетова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О.А.Денисенко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, Н. Н.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Трубанёва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639B" w14:textId="0BFBC9C4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</w:t>
            </w:r>
            <w:r>
              <w:rPr>
                <w:sz w:val="20"/>
                <w:szCs w:val="20"/>
              </w:rPr>
              <w:t xml:space="preserve"> </w:t>
            </w:r>
            <w:r w:rsidRPr="001F59C5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;2023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A96" w14:textId="6F5E7A8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7D6" w14:textId="36E9299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12F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059642C1" w14:textId="77777777" w:rsidTr="0031380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00E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5A6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28F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982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5048" w14:textId="75F89701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</w:t>
            </w:r>
            <w:r>
              <w:rPr>
                <w:sz w:val="20"/>
                <w:szCs w:val="20"/>
              </w:rPr>
              <w:t xml:space="preserve">, </w:t>
            </w:r>
            <w:r w:rsidRPr="001F59C5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FDE" w14:textId="3B8FE843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F33" w14:textId="72BB2FC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291" w14:textId="3D446685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5000A47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3E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B5AE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B458" w14:textId="77777777" w:rsidR="006348F2" w:rsidRPr="001F59C5" w:rsidRDefault="006348F2" w:rsidP="006348F2">
            <w:pPr>
              <w:pStyle w:val="a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9C5">
              <w:rPr>
                <w:rFonts w:ascii="Times New Roman" w:hAnsi="Times New Roman"/>
                <w:bCs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6F89" w14:textId="0951C305" w:rsidR="006348F2" w:rsidRPr="001F59C5" w:rsidRDefault="006348F2" w:rsidP="006348F2">
            <w:pPr>
              <w:pStyle w:val="a5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F59C5">
              <w:rPr>
                <w:rStyle w:val="FontStyle57"/>
                <w:sz w:val="20"/>
                <w:szCs w:val="20"/>
              </w:rPr>
              <w:t>Гольцова</w:t>
            </w:r>
            <w:proofErr w:type="spellEnd"/>
            <w:r w:rsidRPr="001F59C5">
              <w:rPr>
                <w:rStyle w:val="FontStyle57"/>
                <w:sz w:val="20"/>
                <w:szCs w:val="20"/>
              </w:rPr>
              <w:t xml:space="preserve"> Н.Г., Шамшин И.В., Мещерина М.А.</w:t>
            </w:r>
            <w:r w:rsidRPr="001F5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9C5">
              <w:rPr>
                <w:rStyle w:val="FontStyle57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8CE5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AE3" w14:textId="42B96CC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D4F" w14:textId="5365659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72F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B5F7B4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3503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999E" w14:textId="77777777" w:rsidR="006348F2" w:rsidRPr="001F59C5" w:rsidRDefault="006348F2" w:rsidP="006348F2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20F5" w14:textId="77777777" w:rsidR="006348F2" w:rsidRPr="001F59C5" w:rsidRDefault="006348F2" w:rsidP="006348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F59C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Физика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39B0" w14:textId="04B308F2" w:rsidR="006348F2" w:rsidRPr="001F59C5" w:rsidRDefault="006348F2" w:rsidP="006348F2">
            <w:pPr>
              <w:pStyle w:val="a5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Мякишев Г.Я., </w:t>
            </w:r>
            <w:proofErr w:type="spellStart"/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Буховцев</w:t>
            </w:r>
            <w:proofErr w:type="spellEnd"/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Б.Б., Сотский Н.Н.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D0F4" w14:textId="77777777" w:rsidR="006348F2" w:rsidRPr="001F59C5" w:rsidRDefault="006348F2" w:rsidP="006348F2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59C5">
              <w:rPr>
                <w:rFonts w:ascii="Times New Roman" w:eastAsia="Calibri" w:hAnsi="Times New Roman"/>
                <w:sz w:val="20"/>
                <w:szCs w:val="20"/>
              </w:rPr>
              <w:t>М.:Просвещение</w:t>
            </w:r>
            <w:proofErr w:type="spellEnd"/>
            <w:r w:rsidRPr="001F59C5">
              <w:rPr>
                <w:rFonts w:ascii="Times New Roman" w:eastAsia="Calibri" w:hAnsi="Times New Roman"/>
                <w:sz w:val="20"/>
                <w:szCs w:val="20"/>
              </w:rPr>
              <w:t>, 20</w:t>
            </w:r>
            <w:r w:rsidRPr="001F59C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D70" w14:textId="11503F6A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1A3" w14:textId="1D93A61D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CC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1C343AC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2278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4C34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5556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 в 2-х ч.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9430" w14:textId="77777777" w:rsidR="006348F2" w:rsidRPr="001F59C5" w:rsidRDefault="006348F2" w:rsidP="006348F2">
            <w:pPr>
              <w:rPr>
                <w:b/>
                <w:sz w:val="20"/>
                <w:szCs w:val="20"/>
              </w:rPr>
            </w:pPr>
            <w:r w:rsidRPr="001F59C5">
              <w:rPr>
                <w:rStyle w:val="a6"/>
                <w:b w:val="0"/>
                <w:sz w:val="20"/>
                <w:szCs w:val="20"/>
              </w:rPr>
              <w:t>Коровин В.И.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EE60" w14:textId="46B558E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 2012,2020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2CB" w14:textId="63944E49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5F3F" w14:textId="4B8C2A8C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422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0B083BD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3E9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7647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6A51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Литература. в 2-х ч.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8E2D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Ю.В.Лебедев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3C56" w14:textId="77777777" w:rsidR="006348F2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«Просвещение»,2020</w:t>
            </w:r>
            <w:r>
              <w:rPr>
                <w:sz w:val="20"/>
                <w:szCs w:val="20"/>
              </w:rPr>
              <w:t>,</w:t>
            </w:r>
          </w:p>
          <w:p w14:paraId="71D72BC9" w14:textId="15748E5D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D3F" w14:textId="5B492981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436" w14:textId="20CA223E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BC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6348F2" w:rsidRPr="001F59C5" w14:paraId="314B86ED" w14:textId="77777777" w:rsidTr="00536D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3AD7" w14:textId="7777777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34BB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AF9F" w14:textId="47799EE7" w:rsidR="006348F2" w:rsidRPr="001F59C5" w:rsidRDefault="006348F2" w:rsidP="006348F2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763" w14:textId="33F2459B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Мерзляк А.Г., </w:t>
            </w:r>
            <w:proofErr w:type="spellStart"/>
            <w:r>
              <w:rPr>
                <w:sz w:val="20"/>
                <w:szCs w:val="20"/>
              </w:rPr>
              <w:t>Номировский</w:t>
            </w:r>
            <w:proofErr w:type="spellEnd"/>
            <w:r>
              <w:rPr>
                <w:sz w:val="20"/>
                <w:szCs w:val="20"/>
              </w:rPr>
              <w:t xml:space="preserve"> Д.А., </w:t>
            </w:r>
            <w:proofErr w:type="spellStart"/>
            <w:r>
              <w:rPr>
                <w:sz w:val="20"/>
                <w:szCs w:val="20"/>
              </w:rPr>
              <w:t>В.Б.Полонский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CBE" w14:textId="4B58A804" w:rsidR="006348F2" w:rsidRPr="001F59C5" w:rsidRDefault="006348F2" w:rsidP="0063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EC" w14:textId="14BF167F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F29" w14:textId="01CED2CB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D5A" w14:textId="77777777" w:rsidR="006348F2" w:rsidRPr="001F59C5" w:rsidRDefault="006348F2" w:rsidP="006348F2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57495543" w14:textId="77777777" w:rsidTr="00536D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BF2" w14:textId="67C2162F" w:rsidR="00FA00F6" w:rsidRPr="001F59C5" w:rsidRDefault="006F740E" w:rsidP="00FA0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F7D" w14:textId="716E71E9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975" w14:textId="6D902453" w:rsidR="00FA00F6" w:rsidRPr="001F59C5" w:rsidRDefault="00FA00F6" w:rsidP="00FA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613" w14:textId="01B41A14" w:rsidR="00FA00F6" w:rsidRDefault="006F740E" w:rsidP="00FA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Бунимович </w:t>
            </w:r>
            <w:proofErr w:type="spellStart"/>
            <w:r>
              <w:rPr>
                <w:sz w:val="20"/>
                <w:szCs w:val="20"/>
              </w:rPr>
              <w:t>Е.А.,Булычев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611" w14:textId="33CE0DFC" w:rsidR="00FA00F6" w:rsidRDefault="006F740E" w:rsidP="00FA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884" w14:textId="7BBB6D56" w:rsidR="00FA00F6" w:rsidRDefault="006F740E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E97" w14:textId="23A82C5D" w:rsidR="00FA00F6" w:rsidRDefault="006F740E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A23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3CD6F8F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3B4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345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CE5B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4D0D" w14:textId="70D970CC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>Атанасян Л.С, Бутузов В.Ф., Кадомцев СБ.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DD51" w14:textId="0B2CB373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DFC" w14:textId="76796240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A46" w14:textId="29BB2D69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7D6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142653A1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4898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A46A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55C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3831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Боголюбов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8DB1" w14:textId="3A104184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345" w14:textId="362216BB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8BC" w14:textId="54CED082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240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0879670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FD10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23C7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8C0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02E" w14:textId="2138E8E2" w:rsidR="00FA00F6" w:rsidRPr="001F59C5" w:rsidRDefault="00FA00F6" w:rsidP="00FA00F6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Босова</w:t>
            </w:r>
            <w:proofErr w:type="spellEnd"/>
            <w:r w:rsidRPr="001F59C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018E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«Бином»,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AF1" w14:textId="1D21FD7F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EE5" w14:textId="3C06A4B0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DE3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42127D6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764" w14:textId="4EE827AF" w:rsidR="00FA00F6" w:rsidRPr="001F59C5" w:rsidRDefault="00FA00F6" w:rsidP="00FA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DA8" w14:textId="63A78459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D98" w14:textId="78BFED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677" w14:textId="0ABD7FA7" w:rsidR="00FA00F6" w:rsidRPr="001F59C5" w:rsidRDefault="00FA00F6" w:rsidP="00FA00F6">
            <w:pPr>
              <w:pStyle w:val="a5"/>
              <w:rPr>
                <w:rStyle w:val="FontStyle57"/>
                <w:sz w:val="20"/>
                <w:szCs w:val="20"/>
              </w:rPr>
            </w:pPr>
            <w:r w:rsidRPr="001F59C5">
              <w:rPr>
                <w:rStyle w:val="FontStyle57"/>
                <w:sz w:val="20"/>
                <w:szCs w:val="20"/>
              </w:rPr>
              <w:t>Сорока-</w:t>
            </w:r>
            <w:proofErr w:type="spellStart"/>
            <w:r w:rsidRPr="001F59C5">
              <w:rPr>
                <w:rStyle w:val="FontStyle57"/>
                <w:sz w:val="20"/>
                <w:szCs w:val="20"/>
              </w:rPr>
              <w:t>Цюба</w:t>
            </w:r>
            <w:proofErr w:type="spellEnd"/>
            <w:r w:rsidRPr="001F59C5">
              <w:rPr>
                <w:rStyle w:val="FontStyle57"/>
                <w:sz w:val="20"/>
                <w:szCs w:val="20"/>
              </w:rPr>
              <w:t xml:space="preserve"> О.С., Сорока-</w:t>
            </w:r>
            <w:proofErr w:type="spellStart"/>
            <w:r w:rsidRPr="001F59C5">
              <w:rPr>
                <w:rStyle w:val="FontStyle57"/>
                <w:sz w:val="20"/>
                <w:szCs w:val="20"/>
              </w:rPr>
              <w:t>Цюба</w:t>
            </w:r>
            <w:proofErr w:type="spellEnd"/>
            <w:r w:rsidRPr="001F59C5">
              <w:rPr>
                <w:rStyle w:val="FontStyle57"/>
                <w:sz w:val="20"/>
                <w:szCs w:val="20"/>
              </w:rPr>
              <w:t xml:space="preserve"> О.А.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955" w14:textId="38C787F2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AE7" w14:textId="5881E942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29" w14:textId="0ADE6BD0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C3C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47F66E1F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6413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F415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8E6" w14:textId="5BC99403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Ч.1.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1F5A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В. И.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Буганов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, П. Н.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Зарянов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, А. Н. Сахаров.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AAB2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0D3" w14:textId="11DAAE15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766" w14:textId="0D5512DB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1B6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12F769F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6E48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A3E4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C3D" w14:textId="0D3861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в 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52A7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В. И.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Буганов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, П. Н.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Зарянов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, А. Н. Сахаров.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D059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D96" w14:textId="6F8B9610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9BA" w14:textId="5908CD63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6AF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44A72A1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6D6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471B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CF12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Общая биология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D8B" w14:textId="36C942AD" w:rsidR="00FA00F6" w:rsidRPr="001F59C5" w:rsidRDefault="00FA00F6" w:rsidP="00FA00F6">
            <w:pPr>
              <w:pStyle w:val="a5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F59C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В.Б. Захаров, С.Г. Мамонтов, </w:t>
            </w:r>
            <w:proofErr w:type="spellStart"/>
            <w:r w:rsidRPr="001F59C5">
              <w:rPr>
                <w:rFonts w:ascii="Times New Roman" w:eastAsia="Calibri" w:hAnsi="Times New Roman"/>
                <w:bCs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9CB1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М- Дрофа,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B0F" w14:textId="41BC34A5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03D" w14:textId="6C3C6412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A12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1B0EED3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E3F5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0BA9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548B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45E5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Ю.Н.Гладкий</w:t>
            </w:r>
            <w:proofErr w:type="spellEnd"/>
            <w:r w:rsidRPr="001F59C5">
              <w:rPr>
                <w:sz w:val="20"/>
                <w:szCs w:val="20"/>
              </w:rPr>
              <w:t>, Николина В.В.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1D2A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5DD" w14:textId="48F7E026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C33" w14:textId="685EF023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437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4E3F5FC0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BAF6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2565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45BD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0C0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М.З.Биболетова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>, Н.Д. Снежко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50CA" w14:textId="29E31CCE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«Просвещение», </w:t>
            </w: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374" w14:textId="1D2F62DB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3AF" w14:textId="3DF033DD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4DE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088662E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2030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D0AB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F414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99CD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351A" w14:textId="07FE1661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«Просвещение»,2020</w:t>
            </w:r>
            <w:r>
              <w:rPr>
                <w:sz w:val="20"/>
                <w:szCs w:val="20"/>
              </w:rPr>
              <w:t>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1F0" w14:textId="0B9DF455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691" w14:textId="45B30B10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579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5CC9258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30DB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Астрономия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B7B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60D3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Астрономия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2889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Б.А. Воронцов-</w:t>
            </w:r>
            <w:proofErr w:type="spellStart"/>
            <w:r w:rsidRPr="001F59C5">
              <w:rPr>
                <w:sz w:val="20"/>
                <w:szCs w:val="20"/>
              </w:rPr>
              <w:t>Вельминов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FE36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3C7" w14:textId="00BC48C5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4A" w14:textId="52406CE1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369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0A407504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9B3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02F4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D0E" w14:textId="77777777" w:rsidR="00FA00F6" w:rsidRPr="001F59C5" w:rsidRDefault="00FA00F6" w:rsidP="00FA00F6">
            <w:pPr>
              <w:pStyle w:val="a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9C5">
              <w:rPr>
                <w:rFonts w:ascii="Times New Roman" w:hAnsi="Times New Roman"/>
                <w:bCs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9EF" w14:textId="77777777" w:rsidR="00FA00F6" w:rsidRPr="001F59C5" w:rsidRDefault="00FA00F6" w:rsidP="00FA00F6">
            <w:pPr>
              <w:pStyle w:val="a5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F59C5">
              <w:rPr>
                <w:rStyle w:val="FontStyle57"/>
                <w:sz w:val="20"/>
                <w:szCs w:val="20"/>
              </w:rPr>
              <w:t>Гольцова</w:t>
            </w:r>
            <w:proofErr w:type="spellEnd"/>
            <w:r w:rsidRPr="001F59C5">
              <w:rPr>
                <w:rStyle w:val="FontStyle57"/>
                <w:sz w:val="20"/>
                <w:szCs w:val="20"/>
              </w:rPr>
              <w:t xml:space="preserve"> Н.Г., Шамшин И.В., </w:t>
            </w:r>
            <w:proofErr w:type="spellStart"/>
            <w:r w:rsidRPr="001F59C5">
              <w:rPr>
                <w:rStyle w:val="FontStyle57"/>
                <w:sz w:val="20"/>
                <w:szCs w:val="20"/>
              </w:rPr>
              <w:t>Мищерина</w:t>
            </w:r>
            <w:proofErr w:type="spellEnd"/>
            <w:r w:rsidRPr="001F59C5">
              <w:rPr>
                <w:rStyle w:val="FontStyle57"/>
                <w:sz w:val="20"/>
                <w:szCs w:val="20"/>
              </w:rPr>
              <w:t xml:space="preserve"> М.А.</w:t>
            </w:r>
            <w:r w:rsidRPr="001F5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9C5">
              <w:rPr>
                <w:rStyle w:val="FontStyle57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AC95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C96" w14:textId="7679C05D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518" w14:textId="01C9FB9C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11F2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348EAEB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D6EB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Физика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E59D" w14:textId="77777777" w:rsidR="00FA00F6" w:rsidRPr="001F59C5" w:rsidRDefault="00FA00F6" w:rsidP="00FA00F6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59F" w14:textId="77777777" w:rsidR="00FA00F6" w:rsidRPr="001F59C5" w:rsidRDefault="00FA00F6" w:rsidP="00FA0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F59C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Физика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995" w14:textId="77777777" w:rsidR="00FA00F6" w:rsidRPr="001F59C5" w:rsidRDefault="00FA00F6" w:rsidP="00FA00F6">
            <w:pPr>
              <w:pStyle w:val="a5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Мякишев Г.Я., </w:t>
            </w:r>
            <w:proofErr w:type="spellStart"/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Буховцев</w:t>
            </w:r>
            <w:proofErr w:type="spellEnd"/>
            <w:r w:rsidRPr="001F59C5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Б.Б.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2448" w14:textId="43C68F13" w:rsidR="00FA00F6" w:rsidRPr="001F59C5" w:rsidRDefault="00FA00F6" w:rsidP="00FA00F6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9C5">
              <w:rPr>
                <w:rFonts w:ascii="Times New Roman" w:eastAsia="Calibri" w:hAnsi="Times New Roman"/>
                <w:sz w:val="20"/>
                <w:szCs w:val="20"/>
              </w:rPr>
              <w:t>М.: Просвещение,</w:t>
            </w:r>
            <w:r w:rsidRPr="001F59C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F1C" w14:textId="37D5A37A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706" w14:textId="3CC645C5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2C6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34E76036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74D3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B464" w14:textId="77777777" w:rsidR="00FA00F6" w:rsidRPr="001F59C5" w:rsidRDefault="00FA00F6" w:rsidP="00FA00F6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631" w14:textId="665265C0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 Ч. 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64EC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Агеносов</w:t>
            </w:r>
            <w:proofErr w:type="spellEnd"/>
            <w:r w:rsidRPr="001F59C5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AABE" w14:textId="0311F5E6" w:rsidR="00FA00F6" w:rsidRPr="004150FE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М- Дрофа,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246" w14:textId="19ED442F" w:rsidR="00FA00F6" w:rsidRPr="00F22478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CCF" w14:textId="1D6F75F4" w:rsidR="00FA00F6" w:rsidRPr="000952A6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1D2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61F8AC2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92D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9DC" w14:textId="77777777" w:rsidR="00FA00F6" w:rsidRPr="001F59C5" w:rsidRDefault="00FA00F6" w:rsidP="00FA00F6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D7A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Литература</w:t>
            </w:r>
            <w:r w:rsidRPr="001F59C5">
              <w:rPr>
                <w:sz w:val="20"/>
                <w:szCs w:val="20"/>
                <w:lang w:val="en-US"/>
              </w:rPr>
              <w:t xml:space="preserve"> </w:t>
            </w:r>
            <w:r w:rsidRPr="001F59C5">
              <w:rPr>
                <w:sz w:val="20"/>
                <w:szCs w:val="20"/>
              </w:rPr>
              <w:t>Ч. 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FFC5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Агеносов</w:t>
            </w:r>
            <w:proofErr w:type="spellEnd"/>
            <w:r w:rsidRPr="001F59C5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0939" w14:textId="33C98753" w:rsidR="00FA00F6" w:rsidRPr="004150FE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М- Дрофа,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5AF" w14:textId="3E5D6FC7" w:rsidR="00FA00F6" w:rsidRPr="00F22478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C95" w14:textId="580CE4E3" w:rsidR="00FA00F6" w:rsidRPr="000952A6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A16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FA00F6" w:rsidRPr="001F59C5" w14:paraId="6E53A46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57C6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1275" w14:textId="77777777" w:rsidR="00FA00F6" w:rsidRPr="001F59C5" w:rsidRDefault="00FA00F6" w:rsidP="00FA00F6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EFF1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Алгебра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B770" w14:textId="50C47A03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>Ю.Н. Макарычев</w:t>
            </w:r>
            <w:r w:rsidRPr="001F59C5">
              <w:rPr>
                <w:sz w:val="20"/>
                <w:szCs w:val="20"/>
              </w:rPr>
              <w:t xml:space="preserve">, </w:t>
            </w:r>
            <w:proofErr w:type="spellStart"/>
            <w:r w:rsidRPr="001F59C5">
              <w:rPr>
                <w:sz w:val="20"/>
                <w:szCs w:val="20"/>
              </w:rPr>
              <w:t>Миндюк</w:t>
            </w:r>
            <w:proofErr w:type="spellEnd"/>
            <w:r w:rsidRPr="001F59C5">
              <w:rPr>
                <w:sz w:val="20"/>
                <w:szCs w:val="20"/>
              </w:rPr>
              <w:t xml:space="preserve"> Н.Г., </w:t>
            </w:r>
            <w:proofErr w:type="spellStart"/>
            <w:r w:rsidRPr="001F59C5">
              <w:rPr>
                <w:sz w:val="20"/>
                <w:szCs w:val="20"/>
              </w:rPr>
              <w:t>Нешков</w:t>
            </w:r>
            <w:proofErr w:type="spellEnd"/>
            <w:r w:rsidRPr="001F59C5">
              <w:rPr>
                <w:sz w:val="20"/>
                <w:szCs w:val="20"/>
              </w:rPr>
              <w:t xml:space="preserve"> К.И. 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F0B8" w14:textId="77777777" w:rsidR="00FA00F6" w:rsidRPr="001F59C5" w:rsidRDefault="00FA00F6" w:rsidP="00FA00F6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2018,2019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30E" w14:textId="219601AF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0C40" w14:textId="01B5AABE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FC" w14:textId="77777777" w:rsidR="00FA00F6" w:rsidRPr="001F59C5" w:rsidRDefault="00FA00F6" w:rsidP="00FA00F6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360F603A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168" w14:textId="61DC0C69" w:rsidR="006F740E" w:rsidRPr="001F59C5" w:rsidRDefault="006F740E" w:rsidP="006F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559" w14:textId="51D50384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6D4" w14:textId="73F4C3F4" w:rsidR="006F740E" w:rsidRPr="001F59C5" w:rsidRDefault="006F740E" w:rsidP="006F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881" w14:textId="100E6227" w:rsidR="006F740E" w:rsidRPr="001F59C5" w:rsidRDefault="006F740E" w:rsidP="006F740E">
            <w:pPr>
              <w:rPr>
                <w:rFonts w:eastAsia="Calibri"/>
                <w:b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Бунимович </w:t>
            </w:r>
            <w:proofErr w:type="spellStart"/>
            <w:r>
              <w:rPr>
                <w:sz w:val="20"/>
                <w:szCs w:val="20"/>
              </w:rPr>
              <w:t>Е.А.,Булычев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F83" w14:textId="12D8250C" w:rsidR="006F740E" w:rsidRPr="001F59C5" w:rsidRDefault="006F740E" w:rsidP="006F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57A" w14:textId="4409B274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EB3" w14:textId="123C9D4D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99A6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64D9D2D6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E4AD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1FE" w14:textId="77777777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29C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Геометрия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F5BE" w14:textId="021676CE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spacing w:val="-1"/>
                <w:sz w:val="20"/>
                <w:szCs w:val="20"/>
              </w:rPr>
              <w:t>Атанасян Л.С, Бутузов В.Ф., Кадомцев СБ. и др</w:t>
            </w:r>
            <w:r>
              <w:rPr>
                <w:rFonts w:eastAsia="Calibri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984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2016;2018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195" w14:textId="12CB48A1" w:rsidR="006F740E" w:rsidRPr="00F22478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8CB" w14:textId="3163D912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183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15F6BD24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4C83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FF3A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3269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8D8E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Боголюбов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6F42" w14:textId="7460DEAC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</w:t>
            </w:r>
            <w:r>
              <w:rPr>
                <w:sz w:val="20"/>
                <w:szCs w:val="20"/>
              </w:rPr>
              <w:t>24</w:t>
            </w:r>
            <w:r w:rsidRPr="001F59C5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550" w14:textId="1BAE08DB" w:rsidR="006F740E" w:rsidRPr="00F22478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310" w14:textId="5E8B5B29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02D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089184CA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C9CC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6809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B56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69AE" w14:textId="2C61CFAA" w:rsidR="006F740E" w:rsidRPr="001F59C5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Босова</w:t>
            </w:r>
            <w:proofErr w:type="spellEnd"/>
            <w:r w:rsidRPr="001F59C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0039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«Бином»,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D2C" w14:textId="7E966E28" w:rsidR="006F740E" w:rsidRPr="00F22478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01B" w14:textId="233519A6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49A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1E48ED20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FFBD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E502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2E0F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 и мира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AF00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Н.В. </w:t>
            </w:r>
            <w:proofErr w:type="spellStart"/>
            <w:r w:rsidRPr="001F59C5">
              <w:rPr>
                <w:sz w:val="20"/>
                <w:szCs w:val="20"/>
              </w:rPr>
              <w:t>Загладин</w:t>
            </w:r>
            <w:proofErr w:type="spellEnd"/>
            <w:r w:rsidRPr="001F59C5">
              <w:rPr>
                <w:sz w:val="20"/>
                <w:szCs w:val="20"/>
              </w:rPr>
              <w:t xml:space="preserve">, </w:t>
            </w:r>
            <w:proofErr w:type="spellStart"/>
            <w:r w:rsidRPr="001F59C5">
              <w:rPr>
                <w:sz w:val="20"/>
                <w:szCs w:val="20"/>
              </w:rPr>
              <w:t>Н.А.Симонов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A4C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«Русское слово»,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167" w14:textId="6C0CE200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D16" w14:textId="4725C268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653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4FF2DCD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9879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E78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3CD0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F511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 xml:space="preserve">Н.В. </w:t>
            </w:r>
            <w:proofErr w:type="spellStart"/>
            <w:r w:rsidRPr="001F59C5">
              <w:rPr>
                <w:sz w:val="20"/>
                <w:szCs w:val="20"/>
              </w:rPr>
              <w:t>Загладин</w:t>
            </w:r>
            <w:proofErr w:type="spellEnd"/>
            <w:r w:rsidRPr="001F59C5">
              <w:rPr>
                <w:sz w:val="20"/>
                <w:szCs w:val="20"/>
              </w:rPr>
              <w:t xml:space="preserve">, С.И. Козленко, С.Т. Минаков, </w:t>
            </w:r>
            <w:proofErr w:type="spellStart"/>
            <w:r w:rsidRPr="001F59C5">
              <w:rPr>
                <w:sz w:val="20"/>
                <w:szCs w:val="20"/>
              </w:rPr>
              <w:t>Ю.А.Петров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7087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«Русское слово», 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5B3" w14:textId="45470260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B21" w14:textId="0E9FE61A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86D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5085C330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4FA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AFE" w14:textId="77777777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79C0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Черчение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8EAC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rStyle w:val="c1"/>
                <w:sz w:val="20"/>
                <w:szCs w:val="20"/>
              </w:rPr>
              <w:t>Степанова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0BE" w14:textId="77777777" w:rsidR="006F740E" w:rsidRPr="001F59C5" w:rsidRDefault="006F740E" w:rsidP="006F740E">
            <w:pPr>
              <w:rPr>
                <w:sz w:val="20"/>
                <w:szCs w:val="20"/>
                <w:lang w:val="en-US"/>
              </w:rPr>
            </w:pPr>
            <w:r w:rsidRPr="001F59C5">
              <w:rPr>
                <w:sz w:val="20"/>
                <w:szCs w:val="20"/>
              </w:rPr>
              <w:t xml:space="preserve">«Просвещение», </w:t>
            </w:r>
            <w:r w:rsidRPr="001F59C5"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512" w14:textId="5032F7C3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A88" w14:textId="274B3084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8D3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2D2E9A8E" w14:textId="77777777" w:rsidTr="00F2247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ECA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99DE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B55C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Биология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70D9" w14:textId="214CAF01" w:rsidR="006F740E" w:rsidRPr="001F59C5" w:rsidRDefault="006F740E" w:rsidP="006F740E">
            <w:pPr>
              <w:pStyle w:val="Default"/>
              <w:rPr>
                <w:color w:val="auto"/>
                <w:sz w:val="20"/>
                <w:szCs w:val="20"/>
              </w:rPr>
            </w:pPr>
            <w:r w:rsidRPr="001F59C5">
              <w:rPr>
                <w:color w:val="auto"/>
                <w:sz w:val="20"/>
                <w:szCs w:val="20"/>
              </w:rPr>
              <w:t xml:space="preserve">Захаров, Сонин В. В.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1A5D" w14:textId="77777777" w:rsidR="006F740E" w:rsidRPr="001F59C5" w:rsidRDefault="006F740E" w:rsidP="006F740E">
            <w:pPr>
              <w:pStyle w:val="Default"/>
              <w:rPr>
                <w:color w:val="auto"/>
                <w:sz w:val="20"/>
                <w:szCs w:val="20"/>
              </w:rPr>
            </w:pPr>
            <w:r w:rsidRPr="001F59C5">
              <w:rPr>
                <w:color w:val="auto"/>
                <w:sz w:val="20"/>
                <w:szCs w:val="20"/>
              </w:rPr>
              <w:t>М-Дрофа,2004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9FB" w14:textId="4E57DA5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4DE" w14:textId="0A90ECDB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4AB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5C11D6EA" w14:textId="77777777" w:rsidTr="00F2247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0988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9F57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D0A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География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9B4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1F59C5">
              <w:rPr>
                <w:sz w:val="20"/>
                <w:szCs w:val="20"/>
              </w:rPr>
              <w:t>Максаковский</w:t>
            </w:r>
            <w:proofErr w:type="spellEnd"/>
            <w:r w:rsidRPr="001F59C5">
              <w:rPr>
                <w:sz w:val="20"/>
                <w:szCs w:val="20"/>
              </w:rPr>
              <w:t xml:space="preserve"> В.П.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CCC2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DAB" w14:textId="1B602807" w:rsidR="006F740E" w:rsidRPr="00F22478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83D" w14:textId="74DB4A2C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462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2CC9957F" w14:textId="77777777" w:rsidTr="00F2247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DC1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A6C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BBBF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7869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М.З.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Биболетова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 xml:space="preserve">, Е.Е. </w:t>
            </w:r>
            <w:proofErr w:type="spellStart"/>
            <w:r w:rsidRPr="001F59C5">
              <w:rPr>
                <w:rFonts w:eastAsia="Calibri"/>
                <w:bCs/>
                <w:iCs/>
                <w:sz w:val="20"/>
                <w:szCs w:val="20"/>
              </w:rPr>
              <w:t>Бабушис</w:t>
            </w:r>
            <w:proofErr w:type="spellEnd"/>
            <w:r w:rsidRPr="001F59C5">
              <w:rPr>
                <w:rFonts w:eastAsia="Calibri"/>
                <w:bCs/>
                <w:iCs/>
                <w:sz w:val="20"/>
                <w:szCs w:val="20"/>
              </w:rPr>
              <w:t>, Н.Д. Снежко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2ECF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«Титул»,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CCD" w14:textId="52EC6803" w:rsidR="006F740E" w:rsidRPr="00F22478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087" w14:textId="1BB9782B" w:rsidR="006F740E" w:rsidRPr="001F59C5" w:rsidRDefault="006F740E" w:rsidP="006F74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3C2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00537639" w14:textId="77777777" w:rsidTr="00F2247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805" w14:textId="2059E578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211" w14:textId="11C0E2BC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F62" w14:textId="7D80BDAD" w:rsidR="006F740E" w:rsidRPr="001F59C5" w:rsidRDefault="006F740E" w:rsidP="006F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F7D6" w14:textId="4EF98FAE" w:rsidR="006F740E" w:rsidRPr="001F59C5" w:rsidRDefault="006F740E" w:rsidP="006F740E">
            <w:pPr>
              <w:rPr>
                <w:rFonts w:eastAsia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Садомова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04A" w14:textId="5709ED89" w:rsidR="006F740E" w:rsidRPr="001F59C5" w:rsidRDefault="006F740E" w:rsidP="006F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EA9" w14:textId="32EA8D1E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A0C" w14:textId="6B348466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38F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1F59C5" w14:paraId="49961603" w14:textId="77777777" w:rsidTr="00F2247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EF92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83FD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537B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Химия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75F8" w14:textId="777777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6E3A" w14:textId="45145D77" w:rsidR="006F740E" w:rsidRPr="001F59C5" w:rsidRDefault="006F740E" w:rsidP="006F740E">
            <w:pPr>
              <w:rPr>
                <w:sz w:val="20"/>
                <w:szCs w:val="20"/>
              </w:rPr>
            </w:pPr>
            <w:r w:rsidRPr="001F59C5">
              <w:rPr>
                <w:sz w:val="20"/>
                <w:szCs w:val="20"/>
              </w:rPr>
              <w:t>«Просвещение», 2</w:t>
            </w:r>
            <w:r>
              <w:rPr>
                <w:sz w:val="20"/>
                <w:szCs w:val="20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DAE" w14:textId="0FA31C45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AA8" w14:textId="7F804513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ED5" w14:textId="77777777" w:rsidR="006F740E" w:rsidRPr="001F59C5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049CC0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97F" w14:textId="2917432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E2A" w14:textId="073F77B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302" w14:textId="54FED33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Математика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DB8" w14:textId="414E7C9A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C50" w14:textId="7B0EF98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0A8" w14:textId="318F089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D79" w14:textId="5749E1F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686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4BA5F2EF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137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1AA" w14:textId="374F567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C2D" w14:textId="0EEA7E6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Математика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FBD" w14:textId="43606E93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1A4" w14:textId="657ECC2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B1A" w14:textId="46A8D7F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29A" w14:textId="73E5819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397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1335ECF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4D0" w14:textId="0F7B73B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F2C" w14:textId="0E125B7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C22" w14:textId="69B0D52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353" w14:textId="281FC0A4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Ильина С.Ю., Аксенова А.К., Головкина Т.М.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239" w14:textId="550160A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433" w14:textId="567115F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D28" w14:textId="4B6551C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F45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758F47A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EAC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486" w14:textId="731E0C5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BDC" w14:textId="4871F98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CB8" w14:textId="35B520C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Ильина С.Ю., Аксенова А.К., Головкина Т.М.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8B7" w14:textId="00B623A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792" w14:textId="537BC14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5E0" w14:textId="08FFAC2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A6A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422EA5B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D9A" w14:textId="6ECDCEF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Речевая практика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810" w14:textId="3F36CF4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C7D" w14:textId="6CD318A1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Речевая практика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DD5" w14:textId="7964C2E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Комарова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920" w14:textId="2995559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4CF" w14:textId="4DB2F00D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E47" w14:textId="64AFF71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BE8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7E85967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598" w14:textId="1F976AE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938" w14:textId="6810541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19A" w14:textId="05B150F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Мир природы и человека (ОВЗ) Ч.1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F3C" w14:textId="7E7B2F2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Матвеева Н.Б., Ярочкина И.А., </w:t>
            </w:r>
            <w:proofErr w:type="spellStart"/>
            <w:r w:rsidRPr="00AF72B7">
              <w:rPr>
                <w:sz w:val="20"/>
                <w:szCs w:val="20"/>
              </w:rPr>
              <w:t>Поова</w:t>
            </w:r>
            <w:proofErr w:type="spellEnd"/>
            <w:r w:rsidRPr="00AF72B7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F62" w14:textId="56CDB454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5EA" w14:textId="1ED3F7E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0C0" w14:textId="4DA71B6D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193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1E6B32B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B31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24B" w14:textId="70BFA6E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268" w14:textId="7450660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Мир природы и человека (ОВЗ) Ч.2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B3C" w14:textId="21D0619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Матвеева Н.Б., Ярочкина И.А., </w:t>
            </w:r>
            <w:proofErr w:type="spellStart"/>
            <w:r w:rsidRPr="00AF72B7">
              <w:rPr>
                <w:sz w:val="20"/>
                <w:szCs w:val="20"/>
              </w:rPr>
              <w:t>Поова</w:t>
            </w:r>
            <w:proofErr w:type="spellEnd"/>
            <w:r w:rsidRPr="00AF72B7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344" w14:textId="523C154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2B5" w14:textId="44DACB9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CC6" w14:textId="18C20654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BA9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220D9AD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B1D" w14:textId="43AB386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736" w14:textId="1AA0429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03C" w14:textId="5148023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408" w14:textId="061D99D4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Якубовская Е.В., Коршунова Я.В.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905" w14:textId="35FB653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727" w14:textId="5C1CE708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A90" w14:textId="6679722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8D8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61EC348B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1CF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BE2" w14:textId="7F3FA464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658" w14:textId="569875B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E42" w14:textId="5DB6B80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Якубовская Е.В., Коршунова Я.В.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DF9" w14:textId="45BEE21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4B0" w14:textId="5BD805D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580" w14:textId="096493C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6D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57E6B6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6CA" w14:textId="1B2AC6E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B9D" w14:textId="4C0C174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C8D" w14:textId="248EA20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Математика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EA2" w14:textId="2CFEC797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CA5" w14:textId="453BBF2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015" w14:textId="01F3454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CCF" w14:textId="6CB5537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077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8A15FF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653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6AD" w14:textId="6AC926B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398" w14:textId="314221E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Математика 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BE1" w14:textId="511BF5EF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B60" w14:textId="38B6A931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B43" w14:textId="0242758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DB5" w14:textId="034ED4B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6D3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4DFFB2D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CB3" w14:textId="394865A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F50" w14:textId="338AFC9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A6C" w14:textId="592A17D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C76" w14:textId="45BCA13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Ильина С.Ю., </w:t>
            </w:r>
            <w:proofErr w:type="spellStart"/>
            <w:r w:rsidRPr="00AF72B7">
              <w:rPr>
                <w:sz w:val="20"/>
                <w:szCs w:val="20"/>
              </w:rPr>
              <w:t>БогдановаА.А</w:t>
            </w:r>
            <w:proofErr w:type="spellEnd"/>
            <w:r w:rsidRPr="00AF72B7">
              <w:rPr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2CB" w14:textId="7169920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D1D" w14:textId="4AA36CC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36F" w14:textId="7A8FCEC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141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2E6BDC9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EFB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AF5" w14:textId="65B7188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8CD" w14:textId="1DC18CC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43F" w14:textId="76F28F7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Ильина С.Ю., </w:t>
            </w:r>
            <w:proofErr w:type="spellStart"/>
            <w:r w:rsidRPr="00AF72B7">
              <w:rPr>
                <w:sz w:val="20"/>
                <w:szCs w:val="20"/>
              </w:rPr>
              <w:t>Богданва</w:t>
            </w:r>
            <w:proofErr w:type="spellEnd"/>
            <w:r w:rsidRPr="00AF72B7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26E" w14:textId="7F9949A1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53B" w14:textId="5EA1C59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828" w14:textId="79FC49A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A90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ED91C0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B97" w14:textId="1AADBD8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Речевая практика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107" w14:textId="78F4C11D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F70" w14:textId="1A95E7D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Речевая практика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C4D" w14:textId="03EBAD0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Комарова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679" w14:textId="03588B9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D94" w14:textId="7F26D1F4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6B7" w14:textId="0F51672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DD0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4DAE0371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CE0" w14:textId="6DA1879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BA0" w14:textId="2EA2E4B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BE0" w14:textId="7BE6E0F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Мир природы и человека (ОВЗ) Ч.1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8DE" w14:textId="63512E8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Матвеева Н.Б., Ярочкина И.А., </w:t>
            </w:r>
            <w:proofErr w:type="spellStart"/>
            <w:r w:rsidRPr="00AF72B7">
              <w:rPr>
                <w:sz w:val="20"/>
                <w:szCs w:val="20"/>
              </w:rPr>
              <w:t>Поова</w:t>
            </w:r>
            <w:proofErr w:type="spellEnd"/>
            <w:r w:rsidRPr="00AF72B7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3FA" w14:textId="3C7215D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B06" w14:textId="1D897E9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319" w14:textId="40EEA054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1E7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21809496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ECD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5C4" w14:textId="549B616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B22" w14:textId="18FF339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Мир природы и человека (ОВЗ) Ч.2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367" w14:textId="116ABC2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Матвеева Н.Б., Ярочкина И.А., </w:t>
            </w:r>
            <w:proofErr w:type="spellStart"/>
            <w:r w:rsidRPr="00AF72B7">
              <w:rPr>
                <w:sz w:val="20"/>
                <w:szCs w:val="20"/>
              </w:rPr>
              <w:t>Поова</w:t>
            </w:r>
            <w:proofErr w:type="spellEnd"/>
            <w:r w:rsidRPr="00AF72B7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E46" w14:textId="46C1535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D78" w14:textId="3ECA836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43F" w14:textId="7A1F0B3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2C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75D7C0C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99C" w14:textId="627AE4C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B93" w14:textId="2A000B2E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171" w14:textId="0505F31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A20" w14:textId="504BF7F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Якубовская Е.В., Коршунова Я.В.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1CF" w14:textId="0D74E8E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00F" w14:textId="34B0639D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938" w14:textId="13FEE55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4E9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2C319426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342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82E" w14:textId="118DB6BE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AA1" w14:textId="52AD777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E3C" w14:textId="63CC97D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Якубовская Е.В., Коршунова Я.В.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56F" w14:textId="3AEB341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A6F" w14:textId="6DEA5C4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D7C" w14:textId="52E3966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CD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5BE5C100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375" w14:textId="5C76646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409D" w14:textId="1075412E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152" w14:textId="38095F41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Математика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B0C" w14:textId="5A981C53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768" w14:textId="1883829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7C6" w14:textId="08354D39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C5A" w14:textId="7FE034EE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ED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0EDEF03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14F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BF7" w14:textId="7D523DA6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B86" w14:textId="706E2B0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Математика 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086" w14:textId="4D76A16F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B0A" w14:textId="5B1C082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79C" w14:textId="5D717810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8BB" w14:textId="6517EAFB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78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0546C4A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A3C" w14:textId="619E91F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4B1" w14:textId="5714157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3A6" w14:textId="55ACBE2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8D5" w14:textId="5F089C3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Ильина С.Ю., </w:t>
            </w:r>
            <w:proofErr w:type="spellStart"/>
            <w:r w:rsidRPr="00AF72B7">
              <w:rPr>
                <w:sz w:val="20"/>
                <w:szCs w:val="20"/>
              </w:rPr>
              <w:t>БогдановаА.А</w:t>
            </w:r>
            <w:proofErr w:type="spellEnd"/>
            <w:r w:rsidRPr="00AF72B7">
              <w:rPr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FB2" w14:textId="685EAC7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AC0" w14:textId="130B6F68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C3B" w14:textId="38BDAD44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462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02A8078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B12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C06" w14:textId="38897D48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BA4" w14:textId="06BEDBE1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E24" w14:textId="6305F6E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Ильина С.Ю., </w:t>
            </w:r>
            <w:proofErr w:type="spellStart"/>
            <w:r w:rsidRPr="00AF72B7">
              <w:rPr>
                <w:sz w:val="20"/>
                <w:szCs w:val="20"/>
              </w:rPr>
              <w:t>Богданва</w:t>
            </w:r>
            <w:proofErr w:type="spellEnd"/>
            <w:r w:rsidRPr="00AF72B7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C6C" w14:textId="76DE675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E8E" w14:textId="4D2F69DE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DD5" w14:textId="2EFD4DD4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BC1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481CB9B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924" w14:textId="469F923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Речевая практика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56D" w14:textId="0D980C5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BAE" w14:textId="6103710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Речевая практика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02D" w14:textId="5C13CBD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Комарова С.В.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080" w14:textId="7E7F0C8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CC1" w14:textId="6B11988C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480" w14:textId="1D162188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AEA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6A23ABA4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C43" w14:textId="75111CD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9D72" w14:textId="2564E71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6B6" w14:textId="0035D55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Мир природы и человека (ОВЗ) Ч.1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E53" w14:textId="2C46E29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Матвеева Н.Б., Ярочкина И.А., </w:t>
            </w:r>
            <w:proofErr w:type="spellStart"/>
            <w:r w:rsidRPr="00AF72B7">
              <w:rPr>
                <w:sz w:val="20"/>
                <w:szCs w:val="20"/>
              </w:rPr>
              <w:t>Поова</w:t>
            </w:r>
            <w:proofErr w:type="spellEnd"/>
            <w:r w:rsidRPr="00AF72B7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E1" w14:textId="3670AA1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3DF" w14:textId="1B39B1F6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ADF" w14:textId="0F6CE50A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667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5E6F84A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E06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58F" w14:textId="2B017B8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90B" w14:textId="68A6E8F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Мир природы и человека (ОВЗ) Ч.2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BD7" w14:textId="6644644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Матвеева Н.Б., Ярочкина И.А., </w:t>
            </w:r>
            <w:proofErr w:type="spellStart"/>
            <w:r w:rsidRPr="00AF72B7">
              <w:rPr>
                <w:sz w:val="20"/>
                <w:szCs w:val="20"/>
              </w:rPr>
              <w:t>Поова</w:t>
            </w:r>
            <w:proofErr w:type="spellEnd"/>
            <w:r w:rsidRPr="00AF72B7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6EE" w14:textId="68C8177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42B" w14:textId="5F390CFD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B43" w14:textId="2AB4412B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AC9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541E57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D8C" w14:textId="6034E0B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B60" w14:textId="72EBAEC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A8F" w14:textId="4EB394C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 (ОВЗ) Ч.1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1FE" w14:textId="5A5FB10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Якубовская Е.В., Коршунова Я.В.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95B" w14:textId="2416EA0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155" w14:textId="1E1CE6E3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45D" w14:textId="55D24BDC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D40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48F07BA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E0C" w14:textId="77777777" w:rsidR="006F740E" w:rsidRPr="00AF72B7" w:rsidRDefault="006F740E" w:rsidP="006F740E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EB7" w14:textId="569DA50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97A" w14:textId="611A117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 (ОВЗ) Ч.2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399" w14:textId="401CA15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Якубовская Е.В., Коршунова Я.В.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C2C" w14:textId="2565D59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EAC9" w14:textId="4EC056BA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2F3" w14:textId="43CBF8FC" w:rsidR="006F740E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DB4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5608A2F5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03B" w14:textId="2505260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A46" w14:textId="38F8DB1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3CE" w14:textId="01F26DF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Чтение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E66" w14:textId="24E05564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З.Ф.Малышева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3B8" w14:textId="3868B93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CA4" w14:textId="1469242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E67" w14:textId="209BD12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28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68C7F2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4E3" w14:textId="21F6AA3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0D0" w14:textId="684D49B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5D1" w14:textId="5BB01C9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CFD" w14:textId="63950919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М.Н.Петрова</w:t>
            </w:r>
            <w:proofErr w:type="spellEnd"/>
            <w:r w:rsidRPr="00AF72B7">
              <w:rPr>
                <w:sz w:val="20"/>
                <w:szCs w:val="20"/>
              </w:rPr>
              <w:t>, Капустина Г.М.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7D" w14:textId="4AFCFBE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470" w14:textId="39B9BBC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C0A" w14:textId="14B3330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CD2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0ECBB17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7D9" w14:textId="4D3548E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C41" w14:textId="5A92649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D15" w14:textId="4DD1772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5CD" w14:textId="183EE5B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Лифанова Т.М. Соломина Е.Н.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E40" w14:textId="247AD9E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BA2" w14:textId="2564D30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A0A" w14:textId="27FF7274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058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01105127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775" w14:textId="51D2594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38F" w14:textId="0DB8981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FE8" w14:textId="20924F7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География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3F7" w14:textId="57C3413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Лифанова Т.М. Соломина Е.Н.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F05" w14:textId="78AA63B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90F" w14:textId="5F3BFA8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00EA" w14:textId="1B06365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A07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9F06A80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A24" w14:textId="25D11A6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108" w14:textId="3E568FD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8B3" w14:textId="062186F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F19" w14:textId="454D6382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М.Н.Петрова</w:t>
            </w:r>
            <w:proofErr w:type="spellEnd"/>
            <w:r w:rsidRPr="00AF72B7">
              <w:rPr>
                <w:sz w:val="20"/>
                <w:szCs w:val="20"/>
              </w:rPr>
              <w:t>, Капустина Г.М.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40F" w14:textId="44EF390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335" w14:textId="734C27E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E57" w14:textId="585FEE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3A3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4766B96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283" w14:textId="4C2692B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667" w14:textId="5B7C56D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CF5" w14:textId="09D2814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Русский язык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6D3" w14:textId="53FE4DA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Якубовская Е.В., </w:t>
            </w:r>
            <w:proofErr w:type="spellStart"/>
            <w:r w:rsidRPr="00AF72B7">
              <w:rPr>
                <w:sz w:val="20"/>
                <w:szCs w:val="20"/>
              </w:rPr>
              <w:t>Голунчикова</w:t>
            </w:r>
            <w:proofErr w:type="spellEnd"/>
            <w:r w:rsidRPr="00AF72B7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963" w14:textId="4962E184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F4C" w14:textId="4BA4304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9A1" w14:textId="74DDA9D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1FE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9B81E08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2A0" w14:textId="6650047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A4C" w14:textId="4B9D041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BF6" w14:textId="4F87291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Чтение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ADA" w14:textId="67094EBE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Бгажнокова</w:t>
            </w:r>
            <w:proofErr w:type="spellEnd"/>
            <w:r w:rsidRPr="00AF72B7">
              <w:rPr>
                <w:sz w:val="20"/>
                <w:szCs w:val="20"/>
              </w:rPr>
              <w:t xml:space="preserve"> И.М., </w:t>
            </w:r>
            <w:proofErr w:type="spellStart"/>
            <w:r w:rsidRPr="00AF72B7">
              <w:rPr>
                <w:sz w:val="20"/>
                <w:szCs w:val="20"/>
              </w:rPr>
              <w:t>Погостина</w:t>
            </w:r>
            <w:proofErr w:type="spellEnd"/>
            <w:r w:rsidRPr="00AF72B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8E8" w14:textId="503023C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2B5" w14:textId="3B88C89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F49" w14:textId="76C9ECA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BCA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5C85726A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73D" w14:textId="6B62887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34D" w14:textId="190FDA76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947" w14:textId="719ED77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D80" w14:textId="75BC9AF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Лифанова Т.М. Соломина Е.Н.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FC5" w14:textId="3A302E8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2013,2020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237" w14:textId="09832CE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62A" w14:textId="085F808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F77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2A67C983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077" w14:textId="4D01B8F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48B" w14:textId="3C35E698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4FE" w14:textId="5C660DC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EB6" w14:textId="68259142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F2D" w14:textId="073BB53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9EC" w14:textId="27F12E9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B88" w14:textId="6A9656C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E1C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26A848AF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90D" w14:textId="7C08AE4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5FC" w14:textId="346C5AE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B5C" w14:textId="241F2FB4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Русский язык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E7D" w14:textId="15A3EC1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Якубовская Е.В., </w:t>
            </w:r>
            <w:proofErr w:type="spellStart"/>
            <w:r w:rsidRPr="00AF72B7">
              <w:rPr>
                <w:sz w:val="20"/>
                <w:szCs w:val="20"/>
              </w:rPr>
              <w:t>Голунчикова</w:t>
            </w:r>
            <w:proofErr w:type="spellEnd"/>
            <w:r w:rsidRPr="00AF72B7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F60" w14:textId="68E6BF3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808" w14:textId="248C52B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2CB" w14:textId="364EB77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86D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59F15E1D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610" w14:textId="4DA8151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80A" w14:textId="337E5B3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243" w14:textId="7B08482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Чтение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AE1" w14:textId="659DF50B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Бгажнокова</w:t>
            </w:r>
            <w:proofErr w:type="spellEnd"/>
            <w:r w:rsidRPr="00AF72B7">
              <w:rPr>
                <w:sz w:val="20"/>
                <w:szCs w:val="20"/>
              </w:rPr>
              <w:t xml:space="preserve"> И.М., </w:t>
            </w:r>
            <w:proofErr w:type="spellStart"/>
            <w:r w:rsidRPr="00AF72B7">
              <w:rPr>
                <w:sz w:val="20"/>
                <w:szCs w:val="20"/>
              </w:rPr>
              <w:t>Погостина</w:t>
            </w:r>
            <w:proofErr w:type="spellEnd"/>
            <w:r w:rsidRPr="00AF72B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214" w14:textId="15E668F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1F4" w14:textId="04E1EAF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952" w14:textId="69FEB95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3CC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6B39631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52AF" w14:textId="2A7094C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65F" w14:textId="1072BF3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608F" w14:textId="258CD60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Природоведение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2624" w14:textId="26FBC44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Лифанова Т.М. Соломина Е.Н.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4E7" w14:textId="449C45A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2E1" w14:textId="6C18919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E16" w14:textId="059587E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E7F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A7297E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794" w14:textId="180DF3D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ABF" w14:textId="6A515EAB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AC8" w14:textId="7CCEC5FF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9BD" w14:textId="32FB749B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Б.П.Пузанов</w:t>
            </w:r>
            <w:proofErr w:type="spellEnd"/>
            <w:r w:rsidRPr="00AF72B7">
              <w:rPr>
                <w:sz w:val="20"/>
                <w:szCs w:val="20"/>
              </w:rPr>
              <w:t xml:space="preserve">, </w:t>
            </w:r>
            <w:proofErr w:type="spellStart"/>
            <w:r w:rsidRPr="00AF72B7">
              <w:rPr>
                <w:sz w:val="20"/>
                <w:szCs w:val="20"/>
              </w:rPr>
              <w:t>О.И.Бородина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4C1" w14:textId="1633263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BEF" w14:textId="548A5D56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859" w14:textId="5B2B9896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715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5C1D91C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3AA" w14:textId="2BF630A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CD0" w14:textId="5672955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90C" w14:textId="4124518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81F" w14:textId="41C23710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Алышева</w:t>
            </w:r>
            <w:proofErr w:type="spellEnd"/>
            <w:r w:rsidRPr="00AF72B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347" w14:textId="52C741D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8B6" w14:textId="470827D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9DD" w14:textId="1EEDF14D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4C4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DD948D6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8BE" w14:textId="0226EC5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61C" w14:textId="77DC0DAE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5C8" w14:textId="39BAFCA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Русский язык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9AE" w14:textId="42B3BE94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Е.И.Никитина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1C0" w14:textId="5B34D70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EE9" w14:textId="294ECA4D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A85" w14:textId="4EB3AFB5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D0B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43D4CD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B6A" w14:textId="47528534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AE6" w14:textId="4C035B18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7C8" w14:textId="2A1B4BA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Чтение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F6A" w14:textId="45298C8D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З.Ф.Малышева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B1F" w14:textId="6F0359B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526" w14:textId="5E68946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C6E" w14:textId="6D11677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F3A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0B3A1B66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6CB" w14:textId="7B1F7DE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D8E" w14:textId="022DC38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930" w14:textId="4F1904F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Биология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FCB" w14:textId="3725BD64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А.И.Никишов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1EA" w14:textId="2334E0F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FAD" w14:textId="4FBA2CD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0860" w14:textId="34574FBC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47D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615D45F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D12" w14:textId="6D4B597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B09" w14:textId="2E29DB24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DC3" w14:textId="5C4FB9A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История отечества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E20" w14:textId="4F1D41A2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Бгажнокова</w:t>
            </w:r>
            <w:proofErr w:type="spellEnd"/>
            <w:r w:rsidRPr="00AF72B7">
              <w:rPr>
                <w:sz w:val="20"/>
                <w:szCs w:val="20"/>
              </w:rPr>
              <w:t xml:space="preserve"> И.М., Смирнова Л.В.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284" w14:textId="445A23B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0F7" w14:textId="149A9D0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AB8" w14:textId="0A8755E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968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13622FE0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E54" w14:textId="01E328B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36F" w14:textId="49ACF33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47C6" w14:textId="4B7E9729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Математика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796" w14:textId="1CF46DC2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Петрова М.Н.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B79" w14:textId="0FDC28FD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C99" w14:textId="46AE664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9E7" w14:textId="2B97B5D9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11C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77F71512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08B" w14:textId="638D16F3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8DE" w14:textId="1DCEA75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45B" w14:textId="0D6E9865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Русский язык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A61" w14:textId="62ECB8F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Якубовская Е.В., </w:t>
            </w:r>
            <w:proofErr w:type="spellStart"/>
            <w:r w:rsidRPr="00AF72B7">
              <w:rPr>
                <w:sz w:val="20"/>
                <w:szCs w:val="20"/>
              </w:rPr>
              <w:t>Голунчикова</w:t>
            </w:r>
            <w:proofErr w:type="spellEnd"/>
            <w:r w:rsidRPr="00AF72B7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7A" w14:textId="31C784DC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2FA" w14:textId="7AB30DE8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E74" w14:textId="762814CE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35F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390B796F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144" w14:textId="6661191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61E" w14:textId="1BF67293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C67" w14:textId="29ADF2D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 xml:space="preserve">Чтение (ОВЗ)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B67" w14:textId="290D6175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А.К.Аксенова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C0C" w14:textId="725AC9D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2BA" w14:textId="42296CDA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685" w14:textId="4A41AC8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3D7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51BFBAAE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85C" w14:textId="3994DCE8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D83" w14:textId="58962D32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E5C" w14:textId="5970EAB1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Биология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4E3" w14:textId="562CF579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Е.Н.Соломина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B6A" w14:textId="3BF3E25A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EE9" w14:textId="5A526BE6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C79" w14:textId="5483AB60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0E6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7DE23089" w14:textId="77777777" w:rsidTr="00BB486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A41" w14:textId="6C8ADDC7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EFAC" w14:textId="1450AF0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E15" w14:textId="0F1D6660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История отечества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1E1" w14:textId="21CE8932" w:rsidR="006F740E" w:rsidRPr="00AF72B7" w:rsidRDefault="006F740E" w:rsidP="006F740E">
            <w:pPr>
              <w:rPr>
                <w:sz w:val="20"/>
                <w:szCs w:val="20"/>
              </w:rPr>
            </w:pPr>
            <w:proofErr w:type="spellStart"/>
            <w:r w:rsidRPr="00AF72B7">
              <w:rPr>
                <w:sz w:val="20"/>
                <w:szCs w:val="20"/>
              </w:rPr>
              <w:t>Бгажнокова</w:t>
            </w:r>
            <w:proofErr w:type="spellEnd"/>
            <w:r w:rsidRPr="00AF72B7">
              <w:rPr>
                <w:sz w:val="20"/>
                <w:szCs w:val="20"/>
              </w:rPr>
              <w:t xml:space="preserve"> И.М., Смирнова Л.В.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BB3" w14:textId="275BC511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607" w14:textId="27023138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6A2" w14:textId="1A2702F1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6165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  <w:tr w:rsidR="006F740E" w:rsidRPr="00AF72B7" w14:paraId="25ACACE2" w14:textId="77777777" w:rsidTr="0007407C">
        <w:trPr>
          <w:trHeight w:val="3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798" w14:textId="497EAE96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DEE" w14:textId="58465D3F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2AA" w14:textId="444AB9E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География (ОВЗ)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E3B" w14:textId="01CB4D7B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Лифанова Т.М. Соломина Е.Н.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B8B" w14:textId="6F682ABE" w:rsidR="006F740E" w:rsidRPr="00AF72B7" w:rsidRDefault="006F740E" w:rsidP="006F740E">
            <w:pPr>
              <w:rPr>
                <w:sz w:val="20"/>
                <w:szCs w:val="20"/>
              </w:rPr>
            </w:pPr>
            <w:r w:rsidRPr="00AF72B7">
              <w:rPr>
                <w:sz w:val="20"/>
                <w:szCs w:val="20"/>
              </w:rPr>
              <w:t>«Просвещение»,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2BA" w14:textId="128D87CE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49A" w14:textId="65A8A9F8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B86" w14:textId="77777777" w:rsidR="006F740E" w:rsidRPr="00AF72B7" w:rsidRDefault="006F740E" w:rsidP="006F740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BDC811" w14:textId="77777777" w:rsidR="00015FB4" w:rsidRPr="00AF72B7" w:rsidRDefault="00015FB4" w:rsidP="00015FB4">
      <w:pPr>
        <w:jc w:val="center"/>
        <w:rPr>
          <w:sz w:val="20"/>
          <w:szCs w:val="20"/>
        </w:rPr>
      </w:pPr>
    </w:p>
    <w:p w14:paraId="5BAC1DA8" w14:textId="26A708C4" w:rsidR="00015FB4" w:rsidRPr="001F59C5" w:rsidRDefault="00C4322B" w:rsidP="00015FB4">
      <w:pPr>
        <w:jc w:val="right"/>
        <w:rPr>
          <w:sz w:val="20"/>
          <w:szCs w:val="20"/>
        </w:rPr>
      </w:pPr>
      <w:r w:rsidRPr="00AF72B7">
        <w:rPr>
          <w:sz w:val="20"/>
          <w:szCs w:val="20"/>
        </w:rPr>
        <w:t xml:space="preserve">Исполнитель </w:t>
      </w:r>
      <w:proofErr w:type="spellStart"/>
      <w:r w:rsidRPr="00AF72B7">
        <w:rPr>
          <w:sz w:val="20"/>
          <w:szCs w:val="20"/>
        </w:rPr>
        <w:t>Панковец</w:t>
      </w:r>
      <w:proofErr w:type="spellEnd"/>
      <w:r w:rsidR="00BB4864">
        <w:rPr>
          <w:sz w:val="20"/>
          <w:szCs w:val="20"/>
        </w:rPr>
        <w:t xml:space="preserve"> Е.В.</w:t>
      </w:r>
    </w:p>
    <w:p w14:paraId="74FA97E2" w14:textId="77777777" w:rsidR="00015FB4" w:rsidRPr="001F59C5" w:rsidRDefault="00015FB4" w:rsidP="00015FB4">
      <w:pPr>
        <w:jc w:val="right"/>
      </w:pPr>
    </w:p>
    <w:p w14:paraId="4CA1C1D8" w14:textId="77777777" w:rsidR="00015FB4" w:rsidRDefault="00015FB4" w:rsidP="00015FB4">
      <w:pPr>
        <w:jc w:val="right"/>
      </w:pPr>
    </w:p>
    <w:p w14:paraId="74966856" w14:textId="674F817C" w:rsidR="00015FB4" w:rsidRDefault="00015FB4" w:rsidP="00015FB4">
      <w:pPr>
        <w:jc w:val="right"/>
      </w:pPr>
    </w:p>
    <w:p w14:paraId="70275300" w14:textId="2FA828DA" w:rsidR="002C0314" w:rsidRDefault="002C0314" w:rsidP="00015FB4">
      <w:pPr>
        <w:jc w:val="right"/>
      </w:pPr>
    </w:p>
    <w:p w14:paraId="613404CA" w14:textId="23A8B22B" w:rsidR="002C0314" w:rsidRDefault="002C0314" w:rsidP="00015FB4">
      <w:pPr>
        <w:jc w:val="right"/>
      </w:pPr>
    </w:p>
    <w:p w14:paraId="19C7EDF8" w14:textId="26010E79" w:rsidR="002C0314" w:rsidRDefault="002C0314" w:rsidP="00015FB4">
      <w:pPr>
        <w:jc w:val="right"/>
      </w:pPr>
    </w:p>
    <w:p w14:paraId="11950776" w14:textId="77777777" w:rsidR="002C0314" w:rsidRDefault="002C0314" w:rsidP="00015FB4">
      <w:pPr>
        <w:jc w:val="right"/>
      </w:pPr>
    </w:p>
    <w:p w14:paraId="492DA886" w14:textId="2D1A70F1" w:rsidR="00015FB4" w:rsidRDefault="00015FB4" w:rsidP="00B1722E">
      <w:pPr>
        <w:jc w:val="right"/>
      </w:pPr>
      <w:r>
        <w:lastRenderedPageBreak/>
        <w:t>Приложение№2</w:t>
      </w:r>
    </w:p>
    <w:p w14:paraId="77A6EB20" w14:textId="77777777" w:rsidR="00015FB4" w:rsidRDefault="00015FB4" w:rsidP="00015FB4">
      <w:pPr>
        <w:jc w:val="right"/>
      </w:pPr>
    </w:p>
    <w:p w14:paraId="599731A5" w14:textId="77777777" w:rsidR="00015FB4" w:rsidRDefault="00015FB4" w:rsidP="00015FB4">
      <w:pPr>
        <w:jc w:val="right"/>
      </w:pPr>
    </w:p>
    <w:p w14:paraId="18586D12" w14:textId="77777777" w:rsidR="00015FB4" w:rsidRDefault="00015FB4" w:rsidP="00015FB4">
      <w:pPr>
        <w:jc w:val="right"/>
      </w:pPr>
    </w:p>
    <w:p w14:paraId="135D151F" w14:textId="77777777" w:rsidR="00015FB4" w:rsidRDefault="00015FB4" w:rsidP="00015FB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4678"/>
        <w:gridCol w:w="2942"/>
        <w:gridCol w:w="2963"/>
        <w:gridCol w:w="2909"/>
      </w:tblGrid>
      <w:tr w:rsidR="00015FB4" w14:paraId="21189D34" w14:textId="77777777" w:rsidTr="00015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07F9" w14:textId="77777777" w:rsidR="00015FB4" w:rsidRDefault="00015FB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C0C3" w14:textId="77777777" w:rsidR="00015FB4" w:rsidRDefault="00015FB4">
            <w:pPr>
              <w:jc w:val="center"/>
              <w:rPr>
                <w:b/>
              </w:rPr>
            </w:pPr>
            <w:r>
              <w:rPr>
                <w:b/>
              </w:rPr>
              <w:t>% устаревших, ветхих, подлежащих замене (из имеющихся в библиотечных фондах)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C27F" w14:textId="5686F789" w:rsidR="00015FB4" w:rsidRDefault="00015FB4">
            <w:pPr>
              <w:jc w:val="center"/>
              <w:rPr>
                <w:b/>
              </w:rPr>
            </w:pPr>
            <w:r>
              <w:rPr>
                <w:b/>
              </w:rPr>
              <w:t>Количество закупленных учебников к 20</w:t>
            </w:r>
            <w:r w:rsidR="00D1314C">
              <w:rPr>
                <w:b/>
              </w:rPr>
              <w:t>2</w:t>
            </w:r>
            <w:r w:rsidR="004B7632">
              <w:rPr>
                <w:b/>
              </w:rPr>
              <w:t>4</w:t>
            </w:r>
            <w:r w:rsidR="00A56137">
              <w:rPr>
                <w:b/>
              </w:rPr>
              <w:t>-2</w:t>
            </w:r>
            <w:r>
              <w:rPr>
                <w:b/>
              </w:rPr>
              <w:t>02</w:t>
            </w:r>
            <w:r w:rsidR="004B7632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3268D2">
              <w:rPr>
                <w:b/>
              </w:rPr>
              <w:t>уч. году</w:t>
            </w:r>
            <w:r>
              <w:rPr>
                <w:b/>
              </w:rPr>
              <w:t xml:space="preserve"> / сумма денежных средств, направленных на закупку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4AD1" w14:textId="77777777" w:rsidR="00015FB4" w:rsidRDefault="00015FB4">
            <w:pPr>
              <w:jc w:val="center"/>
              <w:rPr>
                <w:b/>
              </w:rPr>
            </w:pPr>
            <w:r>
              <w:rPr>
                <w:b/>
              </w:rPr>
              <w:t>Обеспеченность учебниками % по всем предметам учебного плана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51B" w14:textId="77777777" w:rsidR="00015FB4" w:rsidRDefault="00015FB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15FB4" w14:paraId="4842FCF3" w14:textId="77777777" w:rsidTr="00015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90D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44D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D9E0" w14:textId="3B885AE0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04B" w14:textId="77777777" w:rsidR="00015FB4" w:rsidRDefault="00015FB4">
            <w:r>
              <w:t>100%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F86" w14:textId="77777777" w:rsidR="00015FB4" w:rsidRDefault="00015FB4"/>
        </w:tc>
      </w:tr>
      <w:tr w:rsidR="00015FB4" w14:paraId="0C07DEDB" w14:textId="77777777" w:rsidTr="00A549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4E0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3F7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ED4" w14:textId="0D8868CE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BDD8" w14:textId="5BE34801" w:rsidR="00015FB4" w:rsidRDefault="00AF42EC">
            <w:r>
              <w:t>99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7B7" w14:textId="77777777" w:rsidR="00015FB4" w:rsidRDefault="00015FB4"/>
        </w:tc>
      </w:tr>
      <w:tr w:rsidR="00015FB4" w14:paraId="37FE8234" w14:textId="77777777" w:rsidTr="00A549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3F4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A8E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4EE" w14:textId="45296FAB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62E8" w14:textId="77777777" w:rsidR="00015FB4" w:rsidRDefault="00015FB4">
            <w:r>
              <w:t>100%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CF6" w14:textId="77777777" w:rsidR="00015FB4" w:rsidRDefault="00015FB4"/>
        </w:tc>
      </w:tr>
      <w:tr w:rsidR="00015FB4" w14:paraId="6FB5F9AF" w14:textId="77777777" w:rsidTr="00A549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DE82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4FF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753" w14:textId="1173D921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B915" w14:textId="2FB847B5" w:rsidR="00015FB4" w:rsidRDefault="00AF42EC">
            <w:r>
              <w:t>99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A83" w14:textId="77777777" w:rsidR="00015FB4" w:rsidRDefault="00015FB4"/>
        </w:tc>
      </w:tr>
      <w:tr w:rsidR="00015FB4" w14:paraId="1BE38499" w14:textId="77777777" w:rsidTr="00A549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B453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нш</w:t>
            </w:r>
            <w:proofErr w:type="spellEnd"/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766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654" w14:textId="610D6886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48ED" w14:textId="5EB13BFD" w:rsidR="00015FB4" w:rsidRDefault="00AF42EC">
            <w:r>
              <w:t>99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FB9" w14:textId="77777777" w:rsidR="00015FB4" w:rsidRDefault="00015FB4"/>
        </w:tc>
      </w:tr>
      <w:tr w:rsidR="00015FB4" w14:paraId="6D096C30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9165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F77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C4E" w14:textId="245D8375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9666" w14:textId="3622F03F" w:rsidR="00015FB4" w:rsidRDefault="004B7632">
            <w:r>
              <w:t>100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66A" w14:textId="77777777" w:rsidR="00015FB4" w:rsidRDefault="00015FB4"/>
        </w:tc>
      </w:tr>
      <w:tr w:rsidR="00015FB4" w14:paraId="0E3E7A7E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69AC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0A5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684" w14:textId="3288E962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9838" w14:textId="44F620EB" w:rsidR="00015FB4" w:rsidRDefault="004B7632">
            <w:r>
              <w:t>100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656" w14:textId="77777777" w:rsidR="00015FB4" w:rsidRDefault="00015FB4"/>
        </w:tc>
      </w:tr>
      <w:tr w:rsidR="00015FB4" w14:paraId="05DE2401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DE90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E2EC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2CF" w14:textId="496E3230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6868" w14:textId="77777777" w:rsidR="00015FB4" w:rsidRDefault="00015FB4">
            <w:r>
              <w:t>99%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304" w14:textId="77777777" w:rsidR="00015FB4" w:rsidRDefault="00015FB4"/>
        </w:tc>
      </w:tr>
      <w:tr w:rsidR="00015FB4" w14:paraId="1B0A0C99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DBC8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1F2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608" w14:textId="23883042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57EF" w14:textId="5EEFBCB7" w:rsidR="00015FB4" w:rsidRDefault="008F737E">
            <w:r>
              <w:t>100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C4B" w14:textId="77777777" w:rsidR="00015FB4" w:rsidRDefault="00015FB4"/>
        </w:tc>
      </w:tr>
      <w:tr w:rsidR="00015FB4" w14:paraId="7E082DDE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0D17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E72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540" w14:textId="3AB01F21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F04A" w14:textId="7F7AB6E8" w:rsidR="00015FB4" w:rsidRDefault="008F737E">
            <w:r>
              <w:t>100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F9E9" w14:textId="77777777" w:rsidR="00015FB4" w:rsidRDefault="00015FB4"/>
        </w:tc>
      </w:tr>
      <w:tr w:rsidR="00015FB4" w14:paraId="57D4C4A7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8FC4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оо</w:t>
            </w:r>
            <w:proofErr w:type="spellEnd"/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1E41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B76" w14:textId="11A715F3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24A1" w14:textId="77777777" w:rsidR="00015FB4" w:rsidRDefault="00015FB4">
            <w:r>
              <w:t>99%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A95" w14:textId="77777777" w:rsidR="00015FB4" w:rsidRDefault="00015FB4"/>
        </w:tc>
      </w:tr>
      <w:tr w:rsidR="00015FB4" w14:paraId="3B2F8024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24C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91A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CD3" w14:textId="5201C06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D773" w14:textId="6A5233CC" w:rsidR="00015FB4" w:rsidRDefault="004B7632">
            <w:r>
              <w:t>99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6BB" w14:textId="77777777" w:rsidR="00015FB4" w:rsidRDefault="00015FB4"/>
        </w:tc>
      </w:tr>
      <w:tr w:rsidR="00015FB4" w14:paraId="742CC284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C55D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3EC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4FB" w14:textId="283F00F1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7FA2" w14:textId="095BD794" w:rsidR="00015FB4" w:rsidRDefault="004B7632">
            <w:r>
              <w:t>100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349" w14:textId="77777777" w:rsidR="00015FB4" w:rsidRDefault="00015FB4"/>
        </w:tc>
      </w:tr>
      <w:tr w:rsidR="00015FB4" w14:paraId="6C99E4E9" w14:textId="77777777" w:rsidTr="00A56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A7A" w14:textId="77777777" w:rsidR="00015FB4" w:rsidRDefault="00015FB4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сш</w:t>
            </w:r>
            <w:proofErr w:type="spellEnd"/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325" w14:textId="77777777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0C6" w14:textId="1413E902" w:rsidR="00015FB4" w:rsidRDefault="00015FB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011" w14:textId="36ABC5D2" w:rsidR="00015FB4" w:rsidRDefault="004B7632">
            <w:r>
              <w:t>99</w:t>
            </w:r>
            <w:r w:rsidR="00015FB4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AFE" w14:textId="77777777" w:rsidR="00015FB4" w:rsidRDefault="00015FB4"/>
        </w:tc>
      </w:tr>
    </w:tbl>
    <w:p w14:paraId="66EFBB66" w14:textId="77777777" w:rsidR="00015FB4" w:rsidRDefault="00015FB4" w:rsidP="00015FB4"/>
    <w:p w14:paraId="15F52288" w14:textId="7A3123AF" w:rsidR="00015FB4" w:rsidRDefault="00015FB4" w:rsidP="00015FB4">
      <w:pPr>
        <w:jc w:val="right"/>
      </w:pPr>
      <w:r>
        <w:t>Исполнитель</w:t>
      </w:r>
      <w:r w:rsidR="002C0314">
        <w:t xml:space="preserve"> </w:t>
      </w:r>
      <w:proofErr w:type="spellStart"/>
      <w:r w:rsidR="00D96FC0">
        <w:t>Панковец</w:t>
      </w:r>
      <w:proofErr w:type="spellEnd"/>
      <w:r w:rsidR="00D96FC0">
        <w:t xml:space="preserve"> Е.В.</w:t>
      </w:r>
    </w:p>
    <w:p w14:paraId="65B8781D" w14:textId="77777777" w:rsidR="008A01DC" w:rsidRDefault="008A01DC"/>
    <w:sectPr w:rsidR="008A01DC" w:rsidSect="00BB48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53"/>
    <w:rsid w:val="00015FB4"/>
    <w:rsid w:val="00037F8C"/>
    <w:rsid w:val="0007407C"/>
    <w:rsid w:val="000952A6"/>
    <w:rsid w:val="000B2299"/>
    <w:rsid w:val="000C33BC"/>
    <w:rsid w:val="000D109A"/>
    <w:rsid w:val="00137DF6"/>
    <w:rsid w:val="001A1498"/>
    <w:rsid w:val="001A1A2E"/>
    <w:rsid w:val="001A60FA"/>
    <w:rsid w:val="001B3884"/>
    <w:rsid w:val="001F59C5"/>
    <w:rsid w:val="001F66F2"/>
    <w:rsid w:val="002321D5"/>
    <w:rsid w:val="0023686E"/>
    <w:rsid w:val="00262ABB"/>
    <w:rsid w:val="002B303D"/>
    <w:rsid w:val="002C0314"/>
    <w:rsid w:val="002C4E05"/>
    <w:rsid w:val="002D4CF6"/>
    <w:rsid w:val="00304816"/>
    <w:rsid w:val="00313803"/>
    <w:rsid w:val="003268D2"/>
    <w:rsid w:val="00331125"/>
    <w:rsid w:val="003553BB"/>
    <w:rsid w:val="003640AD"/>
    <w:rsid w:val="00381AF0"/>
    <w:rsid w:val="00392C70"/>
    <w:rsid w:val="003B368B"/>
    <w:rsid w:val="004150FE"/>
    <w:rsid w:val="00431ACB"/>
    <w:rsid w:val="00477CAE"/>
    <w:rsid w:val="00496DFE"/>
    <w:rsid w:val="004B4E73"/>
    <w:rsid w:val="004B7632"/>
    <w:rsid w:val="004F1D45"/>
    <w:rsid w:val="004F36AE"/>
    <w:rsid w:val="00536DE4"/>
    <w:rsid w:val="0054496F"/>
    <w:rsid w:val="005904F5"/>
    <w:rsid w:val="005973F5"/>
    <w:rsid w:val="005B2DE1"/>
    <w:rsid w:val="005E4D08"/>
    <w:rsid w:val="00616786"/>
    <w:rsid w:val="00622CFD"/>
    <w:rsid w:val="0062456C"/>
    <w:rsid w:val="006348F2"/>
    <w:rsid w:val="006B6F2F"/>
    <w:rsid w:val="006F1A8B"/>
    <w:rsid w:val="006F740E"/>
    <w:rsid w:val="00794006"/>
    <w:rsid w:val="00796FFD"/>
    <w:rsid w:val="007A0B3C"/>
    <w:rsid w:val="007C0772"/>
    <w:rsid w:val="007C67F7"/>
    <w:rsid w:val="007D3116"/>
    <w:rsid w:val="007F6246"/>
    <w:rsid w:val="00812512"/>
    <w:rsid w:val="00816819"/>
    <w:rsid w:val="008646C4"/>
    <w:rsid w:val="008A01DC"/>
    <w:rsid w:val="008A2ECD"/>
    <w:rsid w:val="008A779E"/>
    <w:rsid w:val="008F737E"/>
    <w:rsid w:val="00900D3F"/>
    <w:rsid w:val="009167D7"/>
    <w:rsid w:val="00941A3A"/>
    <w:rsid w:val="0097700D"/>
    <w:rsid w:val="009A2322"/>
    <w:rsid w:val="009B5267"/>
    <w:rsid w:val="009D187D"/>
    <w:rsid w:val="009E09D1"/>
    <w:rsid w:val="00A029B0"/>
    <w:rsid w:val="00A230BD"/>
    <w:rsid w:val="00A54994"/>
    <w:rsid w:val="00A56137"/>
    <w:rsid w:val="00A638B8"/>
    <w:rsid w:val="00A72C1D"/>
    <w:rsid w:val="00A86567"/>
    <w:rsid w:val="00AF42EC"/>
    <w:rsid w:val="00AF5A4F"/>
    <w:rsid w:val="00AF72B7"/>
    <w:rsid w:val="00B1722E"/>
    <w:rsid w:val="00B47A3F"/>
    <w:rsid w:val="00B64569"/>
    <w:rsid w:val="00B8041C"/>
    <w:rsid w:val="00B85339"/>
    <w:rsid w:val="00BB4864"/>
    <w:rsid w:val="00BE0486"/>
    <w:rsid w:val="00BE1FCD"/>
    <w:rsid w:val="00C22B2D"/>
    <w:rsid w:val="00C33086"/>
    <w:rsid w:val="00C4322B"/>
    <w:rsid w:val="00C45E50"/>
    <w:rsid w:val="00C6557B"/>
    <w:rsid w:val="00C73E72"/>
    <w:rsid w:val="00C82A1B"/>
    <w:rsid w:val="00CC47BD"/>
    <w:rsid w:val="00CD3234"/>
    <w:rsid w:val="00D1314C"/>
    <w:rsid w:val="00D263A1"/>
    <w:rsid w:val="00D341C1"/>
    <w:rsid w:val="00D50895"/>
    <w:rsid w:val="00D96FC0"/>
    <w:rsid w:val="00DD2695"/>
    <w:rsid w:val="00DE5299"/>
    <w:rsid w:val="00E0283A"/>
    <w:rsid w:val="00E31553"/>
    <w:rsid w:val="00F22478"/>
    <w:rsid w:val="00F80B29"/>
    <w:rsid w:val="00FA00F6"/>
    <w:rsid w:val="00FD7B23"/>
    <w:rsid w:val="00FF084E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7326"/>
  <w15:chartTrackingRefBased/>
  <w15:docId w15:val="{CF365E8F-BD52-43CE-9965-09697242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rsid w:val="00015FB4"/>
    <w:rPr>
      <w:rFonts w:ascii="Times New Roman" w:eastAsia="Calibri" w:hAnsi="Times New Roman" w:cs="Times New Roman"/>
      <w:color w:val="000000"/>
      <w:sz w:val="32"/>
      <w:szCs w:val="20"/>
      <w:lang w:eastAsia="ru-RU"/>
    </w:rPr>
  </w:style>
  <w:style w:type="paragraph" w:styleId="a4">
    <w:name w:val="Title"/>
    <w:basedOn w:val="a"/>
    <w:link w:val="a3"/>
    <w:qFormat/>
    <w:rsid w:val="00015FB4"/>
    <w:pPr>
      <w:jc w:val="center"/>
    </w:pPr>
    <w:rPr>
      <w:rFonts w:eastAsia="Calibri"/>
      <w:color w:val="000000"/>
      <w:sz w:val="32"/>
      <w:szCs w:val="20"/>
    </w:rPr>
  </w:style>
  <w:style w:type="character" w:customStyle="1" w:styleId="c1">
    <w:name w:val="c1"/>
    <w:basedOn w:val="a0"/>
    <w:rsid w:val="00015FB4"/>
  </w:style>
  <w:style w:type="paragraph" w:styleId="a5">
    <w:name w:val="No Spacing"/>
    <w:uiPriority w:val="1"/>
    <w:qFormat/>
    <w:rsid w:val="00015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7">
    <w:name w:val="Font Style57"/>
    <w:basedOn w:val="a0"/>
    <w:uiPriority w:val="99"/>
    <w:rsid w:val="00015FB4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015FB4"/>
    <w:rPr>
      <w:b/>
      <w:bCs/>
    </w:rPr>
  </w:style>
  <w:style w:type="paragraph" w:customStyle="1" w:styleId="Default">
    <w:name w:val="Default"/>
    <w:rsid w:val="00015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778E-09E1-4BF3-A7ED-0E092777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6623</TotalTime>
  <Pages>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СОШ Тулинская</cp:lastModifiedBy>
  <cp:revision>54</cp:revision>
  <dcterms:created xsi:type="dcterms:W3CDTF">2020-12-03T01:18:00Z</dcterms:created>
  <dcterms:modified xsi:type="dcterms:W3CDTF">2025-01-19T05:42:00Z</dcterms:modified>
</cp:coreProperties>
</file>